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пойти? — спросил Чэн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Раз уж меня так настойчиво пригласили, я дал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Сказать-то легко, но если ты вот так заявишься на глаза этому негодяю, будет такое чувство, будто ты проиграл…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Чэня хитро блеснули, и он подкинул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тебе найти девушку, которая пойдет с тобой? Желательно такую, чтобы она была на голову красивее этой барышни Цай. Как говорится, даже если проигрываешь в деле, нельзя проигрывать в достоинстве!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тебе рассуждать. Где я сейчас найду ту, что будет красивее барышни Цай, да еще и настолько… — Ли Цин начал качать головой,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правда есть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главная красавица их отдела, Вэнь Юй была воплощением совершенства: белоснежная кожа, ослепительные черты лица, невероятная грация и обаяние в каждом жесте. И хотя барышня Цай тоже была хороша, рядом с Вэнь Юй она смотрелась бы как жалкий любитель против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была до того прекрасна, что дух захватывало.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отпил вина, быстро принимая решение. Заметив, что Чэн Чэнь смотрит в сторону, куда ушли те двое, и хмурится, погруженный в глубокие раздумья,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просто стало интересно… Как думаешь, если барышня узнает, что среди тех самых близких друзей, о которых говорил ее муженек, на самом деле затесался бывший любовник, не потечет ли у нее пудра с лица от такого откровения? — Чэн Чэнь выглядел так, будто ему не терпелось проверить это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помолчал, а затем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…Советую тебе быть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скукотища.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скривил губы. В глубине души он был уверен, что его приятель Цин все еще питает слабость к тому мерзавцу.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на свете миллионы красавцев, зачем же сохнуть по одному ничтожеству?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небрежно скользил по залу, пока вдруг не остановился на одной точке. Глаза Чэн Чэня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 и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забудем о них. Но пить просто так — ужасно скучно. Рискнешь сыграть в одну игру? — Чэн Чэнь улыбнулся так невинно, что казался сущим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указывать друг другу на людей в этом зале. Условие простое: нужно подойти и выпросить контакт. Получилось — выиграл, нет — проиграл. А проигравший выполняет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игра в подкаты.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Цина это было проще простого,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очень просто. Если проиграешь, должен будешь подойти к человеку и поцеловать его. В щеку, в руку — куда захочешь, или куда потребует ситуация, — Чэн Чэнь сиял все ярче. — Конечно, ради справедливости, я тоже буду играть по этим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обернулся к Юэ Гэ, выражение его лица стало неоднозначным: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точно хорошая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В худшем случае сегодня вечером мне просто будет немного больно сидеть! — Чэн Чэнь даже не моргнул, в его голосе слышалось легкое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…Твоему самопожертвованию можно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не факт, что я проиграю… — Чэн Чэнь хихикнул. — Если вопросов больше нет, начнем? Я укажу тебе первым, а когда вернешься — укажешь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невольно рассмеялся и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идешь на такие жертвы, маленький Чэнь, так и быть. Сначала я, так сначала. Указывай.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братец всегда о тебе заботится. Я присмотрел для тебя настоящий эксклюзив, самый красивый парень в этом зале, — Чэн Чэнь подмигнул и указал пальцем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еще улыбался, но, проследив за его жестом, тут 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он здесь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http://bllate.org/book/20055/1982776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