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был прижат к углу стены. Шан Лое удерживал его не ладонью, а предплечьем, давя всей тяжестью, и твердая локтевая кость намертво перекрывала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удушье и тошнота мгновенно подступили к горлу, но застряли там, заблокированные железной хваткой. К этому добавился леденящий душу смысл слов, вливающихся в уши. В какой-то момент Цинь Цзюню показалось, что он действительно задыхается и сейчас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был настолько силен, что он даже не почувствовал, когда хватка ослабла. Выражение лица Шан Лое было настолько мрачным и свирепым, что Цинь Цзюнь, у которого перед глазами плыли черные точки, при виде поднятой руки инстинктивно решил, что Шан Лое сейчас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лишь для того, чтобы ответить на только что зазвонивший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позвонил Шан Лое, и, когда соединение установилось, из динамика донесся до боли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голос казался бесконечно далеким для Цинь Цзюня, в ушах которого всё еще стоял гул. Он отчаянно пытался различить хоть звук из трубки, надеясь, что даже краткий слог принесет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Лое тут же включил Bluetooth, надел наушник и не оставил Цинь Цзюню ни шанса услышать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высокий мужчина стоял с ледяным лицом, но его голос, обращенный к собеседнику, был спокоен,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удушья еще не прошли, Цинь Цзюнь пытался судорожно вдохнуть. Он приоткрыл рот, но, не успев издать ни звука, замер от ужаса — в холодном, свирепом взгляде Шан Лое читалось явное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недвусмысленный приказ: не смей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Bluetooth-гарнитура улавливала малейший шум, и если бы Цинь Цзюнь заговорил, собеседник на том конце мог бы это услышать. Только сейчас Цинь Цзюнь запоздало осознал, что его горло всё еще зажато твердыми костяшками пальцев мужчины, намертво блокирующими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вынужден хранить молчание, словно на похоронах, слушая весь разговор. Голос Шан Лое звучал совершенно естественно, без малейшего намека на недавнюю ярость — невозможно было представить, что он только что душил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Линь Куншаня, доносившийся из трубки, вовсе не был таким отстраненным и холодным, как привык слышать Цинь Цзюнь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слышалась улыбка. Казалось, беседуя с новым начальником, Линь Куншань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не мог понять, что лишает его дыхания больше: это осознание, разрывающее сердце, или пальцы, давящие на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тянуть время. Закончив разговор, он убрал телефон и, даже не взглянув на Цинь Цзюня,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с трудом продышавшись после приступа кашля, шатаясь, выбежал следом, он увидел, что Шан Лое уже зашел в лифт,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больше ничего спрашивать, не стал поносить его за публичное признание, не подумав о последствиях, и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Цинь Цзюнь был для него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равнодушное игнорирование ранило Цинь Цзюня даже сильнее, чем недавнее удушение. В голове царил хаос, полный неразрешимых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остановка сердца... что за внезапная смерть...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тяжело дышал, словно его трахея, уже свободная от внешнего давления, была намертво перекрыта изнутри. Каждый вдох и выдох причиняли такую боль, что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закрывались не мгновенно. В последнюю секунду, когда фигура Шан Лое почти исчезла, Цинь Цзюнь вставил руку в сужающийся проем и с силой раздвинул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хватая Шан Лое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 силой отшвырнул его руку. Наконец он заговорил, и его ледяные слова вонзились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даже самый бесстыдный палач не наберется наглости говорить такое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холодно смотрел на побледневшего Цинь Цзюня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было очевидно обоим. Незнание не освобождало от вины. Напротив, это было самым постыдным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и холодная ненависть в глазах Шан Лое были в сотни раз сильнее, чем когда-либо, но именно сейчас это не вызвало у Цинь Цзюня ответного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давило тяжелее, чем хватка на горле, пригибая к земле так, что он едва мог стоять. Его колени подгибались, словно их раздробили.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приближаться к нему и вызывать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вытолкнул Цинь Цзюня из лифта, его голос звучал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угрожать, не сказал: пожалеешь, если вернешься. Но мрачный, леденящий взгляд мужчины стал самым действенным предостережением. Казалось, этот человек, над которым все издевались на съемках, но который ни разу не вышел из себя, наконец сбросил маску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Линь Куншаня,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которые Цинь Цзюнь с таким трудом раздвинул, наконец сомкнулись и плавно поехали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Цзюнь так и остался стоять снаружи, не в силах оправиться от шока. Он был словно в тумане, мир вокруг казался затянутым пленкой, отделяющей его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телефон постоянно звонит, пожалуйста, примите меры, этот шум мешает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механически посмотрел на экран своего телефона. Действительно, звонок не умолкал. Он тупо уставился на имя Синь Мина, и вдруг, словно очнувшись, резко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уединенной части холла, где в это время никого не было. Выйдя через боковую дверь на улицу, он столкнулся с прохожими. Телефон всё звонил, люди бросали на него раздраженные взгляды, кто-то с любопытством разглядывал его лицо, скрытое за темными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обращал внимания. Он дошел до своей машины, сел внутрь, с грохотом захлопнул дверь и заблокировал окна. Только тогда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вы где? Наше интервью сегодня днем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рабочие разговоры Цинь Цзюнь слышал уже сотни раз. Раньше они вызывали лишь раздражение, но теперь эта приземленная реальность вдруг отрезвила его, заставив почувствовать себя как никогда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стал отвечать на расспросы, а перебил его, внезапно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почему А-Линь пошел чинить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резко, что Синь Мин не сразу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он чутко уловил обращение А-Линь. В его голосе зазвучало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А-Линя были подарком, их нельзя починить в обычном месте, только у производителя. Ремонт занимает не меньше трех недель. Три недели назад, когда я видел А-Линя, его очки были уже после ремонта. Значит, они сломались шесть-семь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Шесть-семь недель назад — это как раз время его увольнения, а все документы по увольнению оформляли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говорил четко и логично, его голос постепенно становился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спросить вас, дядя Синь. Почему они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Цинь Цзюнь не дал ему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сделали вы или Цинь Чжиган?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Чжиган был отцом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такие мелочи не касаются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заговорил снова,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думаю, вам стоит подумать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Синь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Линь Куншань не из тех, кто будет стоять и терпеть удары — если бы его ударили, он бы отсудил компенсацию в десятки раз больше. Умышленное причинение вреда — это серьезно, если дойдет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понял это еще тогда. Именно поэтому господин Цинь, несколько раз встречаясь с Линь Куншанем, сдерживался и не поднимал на него руку. Хотя его самого чуть удар не хватил. Он просто хотел, чтобы Линь Куншань был как можно дальше от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был мастером уходить от ответов, пытаясь вернуть разговор в рабочее русло. Но сегодня Цинь Цзюнь был как никогда проницателен и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его голос был ледяным. — Если не скажешь, я пойду и спрошу прямо у Цинь Чжигана.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осекся. Он знал, что при характере их молодого господина тот действительно может это сделать.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вина. Он сам их сломал, разве нет? Встал утром, не удержал равновесие и раздавил. У него и так часто бывали головокружения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такой, — голос Цинь Цзюня стал зловещим. — У А-Линя не бывает утренней раздражительности, и он никогда не совершал ошибок из-за того, что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что с ним что-то случилось, из-за чего его здоровье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вздрогнуть. Только сейчас он понял, что Цинь Цзюнь загнал его в ловушку. Такое терпение и проницательность совсем не походили на того избалованного парня, которого он знал столько лет. На миг ему показалось, что с ним говорит сам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идеальной работы Линь Куншаня наконец сделали из Цинь Цзюня то, чем он должен был стать. Синь Мин запоздало осознал: как бы тяжело ни было, в своем деле Линь Куншань никогда не проигрывал. Даже если причиной этого преображения стал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раздался низкий, хриплый голос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правда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Синь Мин не выдержал, — Линь Куншань вам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мне сказать? — голос Цинь Цзюня сорвался на безумный хрип. — Что он мог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Синь Мин растерялся перед лицом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что он взял деньги и обещал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языка, Синь Мин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хрипло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голос Цинь Цзюня стал глухим. — Два месяца назад один благотворитель приходил поблагодарить меня за пожертвование моей матери в размере девятнадцати тысяч восьмисот юаней, сделанное пять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Цзюня умерла три года назад, это пожертвование мог сделать только кто-то другой от её имени. Тогда Цинь Цзюнь не придал этому значения. Только теперь он понял причину. Эти деньги пожертвовал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он берет деньги, чтобы шантажировать? — Цинь Цзюнь слишком хорошо знал методы своего отца. — Только такой придурок, как Цинь Чжиган, мог додуматься до такого: девятнадцать тысяч, чтобы купить жизнь, да еще с такой суммой, чтобы было противно, даже не округлил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молчал, что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мне?! Почему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Цинь Цзюнь простить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при смерти рядом со мной... а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не нашелся что ответить, в трубке слышалось лишь тяжелое, рваное дыхание Цинь Цзюня. Вдруг звуки прекратились, наступила полная тишина. Синь Мин даже подумал, что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раздался свирепый голос Цинь Цзюня, в котором едва уловимо дрожали нотки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пять месяцев назад, когда это случилось... какое это было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Цзюнь сам назвал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семнадцатое число? Во второй половине дня...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вдруг вспомнил, что пять месяцев назад у Линь Куншаня была внезапная двухнедельная командировка. В тот день, перед самым отъездом, Цинь Цзюнь получил от него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что разругался с отцом, который был против его карьеры в шоу-бизнесе. Цинь Цзюнь был в ярости и объявил, что сегодня не будет работать. Вся команда боялась подходить к нему, и только Линь Куншань позвонил. Цинь Цзюнь решил, что тот пришел уговаривать его по приказу отца,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Синь Мин знает всё, так как заменял Линь Куншаня во время его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открыл журнал вызовов и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это случилось?!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представить, не смел даже думать об этом. Пропущенный вызов был в четыре часа. Если именно тогда Линь Куншаню стало плохо, и он хотел позвонить ему... Или он уже был без сознания, и кто-то другой набрал последний контакт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так близко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Синь Мин наконец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доставили в больницу в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Цинь Цзюнь погрузился в глубочайшее отчаяние, слушая лишь удары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семнадцатое число,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последний звонок Линь Куншаня... то Цинь Цзюнь лично, собственными руками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