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Эмюса грубо швырнули на холодный металлический пол тюремной камеры, его затылок с тяжелым стуком ударился о покрытие, и перед глазами на мгновение поплыла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еще не успело проясниться, а уши уже наполнил гул, перемешанный с издевками и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Эмюс, опираясь на локти, попытался приподняться, но Б-318 Трак уже оттолкнул столпившихся вокруг заключенных и направился к нему. Он подошел вплотную и поставил ногу прямо у руки Эмюса.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запах! За версту несет этой дрянью!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тюремный надзиратель тебя на «добавку» вызывал? Ноги-то от удовольствия заплетаются?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 дохлой собакой!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них с силой пнул его в бок. Эмюс глухо застонал, свернувшись калачиком; к горлу подступила тошнота. И дело было не только в боли — это постоянная слабость и дурнота были следствием того, что Сыкадило проделал с его железой.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феромоны были насильственно активированы, они стали пугающе чувствительными и неуправляемыми. Сейчас, когда они просачивались наружу, в сладком аромате туберозы отчетливо чувствовалась горечь раздавленных лепестков. Этот запах лишь сильнее распалял банду цы-чунов.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А ведь цепляет, гад! — Трак сплюнул, присел и, ухватив Эмюса за потные волосы, с силой заставил его поднять голову. — Раньше-то какой гордый был, а? Ранг двойной S? Генерал-майор? А теперь что, валяешься тут, как течная сука?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глаза Эмюса на мгновение затуманились, но он с трудом сфокусировал взгляд и холодно уставился на обидчика. В этом взгляде не было ни мольбы, ни страха — лишь ледяная, мертвая ненависть. И это спокойствие явно вывело противника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Еще и зенки на меня пялишь?!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 на секунду оробел, но, заметив, как дрожат пальцы Эмюса, вновь набрался храбрости. Раньше они боялись его силы, но теперь... Трак, распаляясь от собственной ярости, с размаху ударил его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удара не был громким, но голова Эмюса дернулась в сторону. На бледной щеке мгновенно выступил красный след, а из уголка рта потекла струйка крови. Он лизнул разбитую губу, чувствуя вкус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 всему телу разлилась тупая боль — удары посыпались градом, в основном по животу и спине, где следы побоев не так заметны. Эти цы-чуны знали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семья Эллер от тебя отказалась? Ха-ха-ха! Никчемный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какой-то дикий самец жуков поиграл с тобой, да и выкинул, как ветошь?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инстинктивно сжался, прикрывая тело руками. Сквозь растрепанные волосы он видел вокруг себя искаженные насмешкой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Гордость Империи? Тьфу! Да ты теперь хуже цепного пса!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Эмюса дрожали от напряжения, но тело было настолько обессилено, что даже попытка закрыться казалась бессмысленной. Трак уже занес ногу, чтобы ударить Эмюса по ребрам, как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металлическая дверь камеры, словно лист бумаги, сорвалась с петель и под напором чудовищной силы влетела прямо в толпу!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крики. Половина цы-чунов, стоявших вокруг Эмюса, даже не успели среагировать, как их смело стальной плитой. Те, кого отбросило на стены или койки, издали хруст костей и глухие стоны, и мгновенно в камере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наступила мертвая тишина. Все жуки, даже те, кто пытался подняться, замерли в ужасе, глядя на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облака пыли, сквозь холодный свет тюремных прожекторов, выступил стройный, высокий силуэт. Се Ижань стоял в дверях, слегка повернувшись вполоборота. Его поза была небрежной, словно он только что не выбил ногой укрепленную металлическую дверь, а просто стряхнул пылинку.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тень, игравшие на его фигуре, придавали ему почти демонический, нереальный облик, а темно-зеленые глаза с давящей силой сканировали камеру, пока не остановились на избитом Эмюсе. Опухшая щека, кровь на губах... Давление вокруг Се Ижаня стало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Эмюс, подняв голову, смотрел на этот силуэт сквозь мокрые от пота ресницы. В этот момент сердце его пропустило удар, на мгновение он погрузился в оцепенение и... абсурдное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он...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Се Ижаня охранники растерянно держались за электрошокеры, но никто из них не осмелился шагнуть вперед. В их глазах читалось замешательство и глубокий страх. Эта мощь не была присуща ни одному известному им самцу жуков. Однако густой, безошибочно узнаваемый аромат черного чая не оставлял сомнений в его благородном происхождении. Это противоречие заставило охранников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вошел в камеру, не скрываясь. Он шагал длинными ногами, в его походке чувствовалось раздражение, словно каждая секунда в этом месте была для него невыносима. Не колеблясь, он прошел сквозь хаос и остановился прямо перед Эмюсом.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смотрел на него сверху вниз. Его темно-зеленые глаза, словно отравленные изумруды, медленно скользили по опухшему лицу, разбитым губам и грязным следам от ботинок на тюремной робе. Стоны и крики вокруг казались теперь лишь фоновым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Трак, корчась от боли и страха, попытался отползти.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 такой?! Что ты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даже не обернулся. Он лишь небрежно махнул рукой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 мгновенно отлетел в сторону, с глухим ударом врезался в металлическую койку и затих. В тот же миг все цы-чуны в камере почувствовали мощнейший всплеск духовной силы и окончательно притихли. Слышно было лишь прерывистое, сдавленное дыхание Эмюса.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медленно опустился на корточки, но его взгляд все еще оставался выше взгляда Эмюса. Он протянул руку, обхватил подбородок Эмюса и коснулся пальцем крови на его губе. Движение было едва ли нежным, скорее — изучающим.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дернулся, пытаясь уклониться, но из-за слабости и невидимого давления, исходившего от пальцев самца, не смог пошевелиться. Ему оставалось лишь терпеть, как шершавая подушечка пальца проводит по коже, вызывая жгучую боль и... невыразимую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посмотрел на каплю крови на своем пальце и недовольно нахмурился, но голос его оставался ровным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стоило мне отвернуться на минуту, как вы уже довели себя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Эмюса задрожали, в темно-синих глазах промелькнул проблеск сознания. Он видел перед собой это красивое, но такое злое лицо. Сцепив зубы, он, опираясь на руки, сел и с силой оттолкнул руку Се Ижаня. Хотя его движение было слабым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Убирайся... — прохрипел он, едва выдавливая слова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приподнял бровь. Он не разозлился — напротив, в его глазах вспыхнул еще больший интерес. Он перехватил запястье Эмюса — кожа того была ледяной и все еще мелко дрожала, совсем не так, как его собственные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Убираться? — усмехнулся Се Ижань, а другой рукой внезапно потянулся к затылку Эмюса, прямо к той самой, все еще воспаленной и горячей железе, которую «обработал» Сыкадило.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чего хочет, и еще лучше знал, как этого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Эмюс вздрогнул от неожиданности, не сдержав короткого стона, и его тело мгновенно обмякло, завалившись прямо на грудь Се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В момент падения в объятия, вместе с густым ароматом черного чая, до его чувств донесся довольный, насмешливый смешок Се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http://bllate.org/book/20053/1982467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