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резко схватил Скатило за воротник и с силой впечатал его в стальную стену позади. Скатило, казалось, ничуть не смутился, напротив, его улыбка стала лишь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Можешь попробовать, если сомневаешься, посмею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демонических красных глазах Скатило плескалось неприкрытое зло. Да, он определённо сделает это, не считаясь ни с ценой, ни с последствиями. Скатило даже не пришлось ничего делать — он просто склонил голову набок, и Эмюс почувствовал, как перехватывает дыхание. Собеседник не торопился, его голос звучал по-прежнему легко и мягко, но каждое слово ранило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сейчас вы — пустое место. Вы даже себя защитить не в силах, так неужели сможете помешать мне делать то, что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не мог помешать. Он прекрасно понимал: Скатило прав. Он — никто, и ничего не может изменить. Он медленно разжал пальцы, его тело напряглось, балансируя на тонкой грани между безумием и самообладанием. Скатило же с невозмутимым видом поправил измятый воротник, и его голос снова прозвучал мягко, но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Ведите себя тихо, искупайте свою вину, и тогда я, разумеется, не стану трогать невинных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Искупать вину? Эти слова звучали до абсурдного нелепо. Но у Эмюса не было выбора. Скатило — безумец, и если всё идет не по его правилам, он действительно способен на любую дикость. Скатило тихо рассмеялся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генерал, ваш ранг двойной S в Грейсе никогда не был оберегом. Эмюс, он лишь делает вас — этим лакомым куском мяса — еще более аппетитным…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изображая почти невинное недоумение, хотя злоба в глубине его глаз была столь густой, что казалась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Смехотворная защита семьи Эллер была подобна тонкому льду. А теперь лед треснул. Раньше они не решались, опасаясь разозлить старого пса из семьи Эллер, который охранял свою добычу, и боясь, что ваши еще не до конца укрощенные кости сломают им зубы.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Скатило развел руками, словно демонстрируя свершившийся факт,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уже нашлись безрассудные дворняги… которые отведали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и остаточный аромат черного чая, переплетенный с нотками туберозы, заставил его довольно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Ижань… Имя такое же необычное,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Скатило неспешно вытянул из внутреннего кармана формы тонкий электронный планшет. Его пальцы несколько раз коснулись экрана, и в тусклом свете проступили холодные строки текста и размытое статичное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С-3841, класс: D. Происхождение — простолюдин, без значимого семейного бэкграунда. Причина заключения: нападение на аристократа-самца Клиффа Эллера, повлекшее легкие телесные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Скатило читал ровным тоном, но в его голосе сквозила странная интонация. Взгляд Эмюса поневоле упал на проекцию. У самца на фото были тусклые светло-каштановые волосы, мутные серо-пепельные глаза, он трусливо прятался от объектива, а лицо его казалось бледным и заурядным. Забитый, вялый. Его черты не имели ничего общего с тем парнем, который прижал его к стене шахты, глядя глазами хищного зверя, с той злобной и дерзкой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Эмюса промелькнуло мимолетное недоумение, но его тут же поглотил еще более глубокий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Вторичная дифференциация — поистине самый удивительный фокус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Скатило прервал его мысли; красные глаза с интересом сравнивали проекцию с едва заметной реакцией на лице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Изменение феромонов, улучшение физических показателей, даже… полное преображение внешности. Примеров немало, но чтобы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Скатило замолчал, проведя пальцем по красивому, агрессивному лицу Се Ижаня на проекции. Даже на статичном снимке его темно-зеленые глаза словно излучали ленивый и опасный свет. Это пугало, но одновременно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Переродиться, став совершенно другим существом — такие радикальные изменения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неприкрытое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не могу удержаться от… интереса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файл, проекция исчезла, и он снова уставился на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Цы-чуны рождаются с инстинктом тяги к сильным самцам. Это записано в генах, тут ничего не попишешь. Поэтому, Эмюс, твой первый раз, хоть и был насильственным, но если подумать, объект — такой вот, хм, после трансформации просто высший сорт… не так уж ты и проиграл,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вперед, понизив голос, и в его тоне проскользнуло нечто похожее на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чтобы быть растоптанным отбросами, которые умеют лишь использовать препараты и насилие, это можно назвать даже милостью,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резко поднял взгляд, лед в его темно-синих глазах треснул. Он стиснул зубы и сжал кулаки так, что, казалось, вот-вот сорвется и бросится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Скатило,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 слово прозвучало из уст Скатило, для Эмюса стало верхом цинизма и святотатства. Скатило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он резко сменил тон, и в красных глазах мгновенно погасла притворная мягкость. — Но не слишком обольщайся, мой дорогой генерал. В таких самцах, как Се Ижань, самой природой заложены беспокойство и жажда захвата. Он пометил тебя лишь из прихоти, решив, что твой вид — когда ты сопротивляешься, но вынужден подчиниться — довольно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Скатило сочилось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играл с тобой. Как только ему надоест или он найдет более интересную игрушку, ты, словно выплюнутый жмых, из которого высосали всю сладость, будешь выброшен без малейших колебаний. А когда это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Скатило снова одарил Эмюса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тело, с которым он поиграл и которое бросил, твои губы, которые он попробовал и счел ненужными… Скажи, те самцы, что давно пускали на тебя слюни, те идиоты, которые раньше остерегались семьи Эллер… Они будут наперебой пробовать на вкус генерала, сравнивая тебя с обычными рабынями? Или будут изощряться, ломая тебя до конца, чтобы удовлетворить свои жалкие, извращенные чувства обладания и завоевания?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Скатило причмокнул и, обойдя вокруг Эмюса,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эту картину, Эмюс. Я даже… начинаю предвкушать.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стоял неподвижно, продолжая стискивать зубы. Он не проронил ни слова, но кровь в его жилах словно застыла. Отчаяние — вещь пострашнее смерти: пульс бьется, дыхание есть, но воля разрушена, а сердце мертво. Его пальцы стали ледяными, он даже не чувствовал боли от ногтей, впивающихся в ладони. В глубине его темно-синих глаз смешались чувства, но, стоило ему о чем-то подумать, как там вновь воцарилась мертвая тишина. Эмюс не видел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Скатило с наслаждением наблюдал, как из него уходит последняя искра жизни, и в его алых глазах наконец проступило явное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прекрасно понимаешь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подвел итог, тон был таким легким, словно обсуждали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в угол допросной, где стоял прибор со множеством проводов. Это была главная причина, по которой Скатило привел Эмюса сюда. Он ловко произвел несколько манипуляций, прибор тихо загудел, и на его конце загорелся зловещий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прежде чем ты насладишься своим новым будущим, нам нужно провести небольшую… подготовительную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Скатило стоял спиной к Эмюсу, его голос звучал с мертвенным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генерал,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холодное металлическое кресло в центре комнаты. Эмюс не шелохнулся. Он знал, что это такое: устройство для подавления феромонов и активации желез, часто используемое аристократами для строптивых военных, чтобы усилить удовольствие самца. Оно временно «активирует» железы, усиливая выброс феромонов, но вместе с тем приносит невыносимую боль и чувство глубочайшей слабости. Для Эмюса это было высшим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ты, в конце концов,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Скатило медленно обернулся, глядя на Эмюса, который по-прежнему стоял на месте, и его алые глаза, казалось, были готовы поглотить собеседника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ты… не жил, но и не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не помнил, сопротивлялся ли он. Но отчетливо помнил, что сопротивление не имело смысла. Он помнил, как его силой усадили в кресло, как ледяной металл сквозь тонкую робу впился в кожу. Автоматические ремни выскочили из спинки и подлокотников, с щелчком зафиксировав его запястья, лодыжки и поясницу. Помнил, как Скатило подошел с тем самым прибором, излучающим синее сияние. Он встал за спиной Эмюса, глядя сверху вниз на его бледную, хрупкую шею и все еще воспаленную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немного…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Скатило не было ни капли извинения, лишь крайняя степень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скоро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длился неизвестно сколько. Для Эмюса он тянулся целую вечность. Когда Скатило наконец убрал датчик, Эмюс был почти без сознания. Он обмяк в кресле, часто дыша, пропитанный холодным потом, словно его только что вытащили из воды. В затылке пульсировало жжение, онемение и непрерывная тупая боль, а феромоны, которые раньше он мог удерживать под контролем, теперь пришли в полный хаос. Бескрайняя слабость окутала его, даже пошевелить пальцем стало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Скатило с удовлетворением смотрел на данные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прокомментировал это и кивнул тюремщику, чтобы тот расстегнул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пахнешь гораздо «аппетитнее».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Эмюса грубо подняли с кресла, его ноги подкосились. Темно-синие глаза смотрели перед собой, не фокусируясь, они были пустыми, и сам он казался лишь пустой оболочкой. Скатило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приказ тюремщику, тон снова стал сугубо деловым.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ним. С сегодняшнего дня его уровень защиты отменяется. Пока он не отдал концы, остальное… пусть делают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произнес, глядя прямо на Эмюса, и в его алых глазах светились неприкрытое отвращение и предвкушение. Тюремщик молча кивнул, подхватил Эмюса, который уже не мог идти самостоятельно, и потащил его к выходу. Тяжелая металлическая дверь снова открылась и медленно закрылась, отсекая довольный и жестокий взгляд Скатило.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пахнуло ледяным воздухом. Эмюса волокли обратно; сознание плыло, тело словно проваливалось в бездну, превращаясь в гнилую грязь. Неизвестно, сколько времени прошло, они, кажется, покинули центральную зону тюрьмы и вошли в шахты за пределами блоков для цы-чунов. В какой-то момент, при повороте за угол, до них донесся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…Ваша милость! Сюда, прошу! Здесь чисто! — прозвучал особенно льстивый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не загораживайте путь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только что закончили вторичную дифференциацию, если что-то нужно, только прикажите…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дернулся, с трудом приподнимая тяжелые веки. В затуманенном взгляде он увидел фигуру, окруженную несколькими полукровками и заключенными низкого ранга, которая лениво прислонилась к каменной стене. Черные волосы под светом ламп тускло поблескивали. На красивом, жестком лице читалось нетерпение и высокомерие, он небрежно оттолкнул полукровку, пытавшуюся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Ижань. Он, похоже, только что вернулся с прогулки и собирался обратно в блок для самцов. Сердце Эмюса почему-то замерло. Почти инстинктивно он хотел опустить голову, спрятаться, лишь бы тот не увидел его в таком жалком, растрепанном виде, как сломанную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он попытался отвернуться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словно что-то почувствовал, и его темно-зеленые глаза равнодушно скользнули в сторону. Взгляд пронзил шумный коридор, прорезал ночную тьму и точно наткнулся на Эмюса, которого вели тюремщики. Бледный как полотно, промокший и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 на лице Се Ижаня мгновенно застыло. Полчаса назад он вышел прогуляться, не выдержав тесноты и монотонности своей камеры, но на обратном пути его окружила толпа назойливых цы-чунов. Он никак не ожидал увидеть здесь Эмюса. И тем более не ожидал увидеть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пробежал по обмякшему телу и невидящим глазам Эмюса. Вспомнив утренние проклятия, сжатые зубы и гнев, горевший в этих глубоких синих глазах, он замер. В глубине его темно-зеленых зрачков что-то ленивое быстро отступило, уступив место едва уловимому колебанию, которое он сам не осознал. Словно камень упал в спокойное озеро, вызвав легкую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докучавшую ему полукровку и выпрямился. Их взгляды на мгновение встретились: один — полный бездонной, мертвой безнадежности, другой — внезапно возникшего, темного и неясного любопытства. Затем Эмюс, словно обожженный этим взглядом, из последних сил опустил ресницы, скрываясь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Тюремщик, ничего не заметив, продолжал грубо тащить его вперед. Се Ижань стоял на месте, глядя на удаляющуюся, такую тонкую и хрупкую спину, и его брови едва заметно дрогнули. Кончики пальцев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отчетливым запахом… разбитой туберозы. Се Ижань внезапно почувствовал, что ему стало очень неприятно. И это чувство было… чертовски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http://bllate.org/book/20053/1982466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