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Эмюс Ланселот толкнул тяжелую металлическую дверь, которая проржавела настолько, что, казалось, вот-вот рассыплется в прах, в камере воцарилась тишина. Шумные пересмешки и грубая брань оборвались в одно мгновение, словно у всех разом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— смесь злобы, любопытства, злорадства и неприкрытой похоти — впились в него. В камере было тесно, воздух пропитался тяжелым запахом пота, крови и зловонием дешевых стимуляторов. Здесь содержались особо опасные преступники из секторов А и Б, и на руках каждого из них была не одна загубленная жизнь. Жестокость и хаос были здесь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бывший генерал-майор седьмого флота Империи, Цы-чун ранга двойной S, некогда олицетворявший порядок и холодную невозмутимость, теперь стал здесь самым чужеродным и, в то же время, самым желанным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достопочтенный генерал-майор вернулся? — первым подал голос Б-318, здоровяк, чья фигура напоминала крепостную башню. Он полулежал на нарах, растягивая слова с явной издевкой. — Что это ты сегодня так поздно? М? В шахтах случилось что-то…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камере прокатился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словно не слыша их, направился к самому дальнему углу, к койке у стены, где всегда было сыро и темно. Это было его место — результат намеренной травли. Но его молчание лишь подстегнуло провокаторов.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заключенный, высокий и тощий, принюхался, как цепной пес, и на его лице отразилось преувеличенное отвращение, смешанное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откуда такой запах? Вы чувствуете? Это же метка! И довольно резкая! — он замахал рукой перед носом, не сводя жадного взгляда с затылка Эмюса. — Наш чистоплюй генерал-майор наконец-то позволил какому-то дикому самцу вскрыть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Серьезно? А я-то думал, наш генерал-майор такой недотрога, а оказывается, тоже не устоял перед мужской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притворялся он! Вечно строил из себя святошу, на всех смотрел свысока. А в итоге? Его прижали в шахте и поимели, как дешевую девку?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за самец оказался таким везучим? Хотя, судя по запаху метки… не похоже, что это кто-то породистый. Генерал-майор, у вас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оскорбления накатывали, словно зловонная волна. Они не смели тронуть его пальцем — даже с Кольцом подавления мощь Цы-чуна ранга двойной S внушала животный страх. Но словесные унижения не прекращались ни на день с самого момента его заключения. А теперь, когда от него исходил аромат метки другого самца, у них появился бесконечный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Эмюса напряглась, пальцы, расправляющие постель, едва заметно побелели от усилия. Слова жгли, как раскаленные иглы, вонзаясь в его изранбленное самолюбие. Но он не обернулся и не ответил. Он продолжал механически выполнять привычные действия, словно отгородившись от мира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любая реакция, будь то гнев или оправдания, лишь раззадорит эту шваль. Им не понять, что такое переворот, чистки или подстава. Они верят только в кулаки и инстинкты, видят лишь падение с небес в грязь и чувствуют лишь запах, который объявляет его собственностью и оскверненным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запах окончательно разрушил его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непроизвольно коснулись края робы, где в потайном шве был спрятан крошечный, почти разрядившийся коммуникатор. Его прислал Клифф Эллер, его жених, самец из знатного рода. Семья Эллер ценила его гены двойного S и даже после его заключения не до конца списала его со счетов. Они обещали вытащить его отсюда при условии, что он немедленно выйдет замуж за Клиффа и родит наследника с идеальными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унизительной сделкой: продать свое тело и будущее за шанс покинуть этот ад. У Эмюса не было выбора. Он лучше других знал, что Тюрьма Грейс — это не просто физические мучения, это медленная пытка духа. Ему нужно было выбраться, даже если ценой станет жизнь в золотой клетке, где он будет лишь инструментом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Эллер был высокомерным, властным и одержимым чистотой самцом. Он никогда не позволил бы своей собственности быть оскверненной другим, даже если это была лишь временная метка. А агрессивный запах черного чая, оставленный Се Ижанем, был самым наглядным доказательством того, что Эмюс больше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Эллер… они больше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Эмюса сбилось, а в груди словно провернулся нож. Тот странный, жестокий самец, появившийся из ниоткуда, уничтожил даже эту последнюю крупицу его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разговариваю! Оглох? — Б-318, видя, что Эмюс игнорирует его, решил, что теряет авторитет. Его тон стал еще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нар, подошел к Эмюсу со спины и протянул руку, чтобы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что за дикий самец оказался таким умелым, чтобы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коснуться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уклонился — движение было настолько быстрым, что остался лишь размытый след. Эмюс не обернулся, но температура вокруг него, казалось, упала до нуля. Его глубокие синие глаза в полумраке напоминали замерзшую бездну, когда он скользнул взглядом по лицу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угроз — только мертвенный холод и полное безразличие. Словно он смотрел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Б-318 застыла в воздухе. От одного этого взгляда у него внутри все похолодело, и он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тишина. Все заключенные почувствовали исходящий от Эмюса холод, который в этот момент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отвел взгляд, перестал смотреть на кого-либо и молча лег на жесткую койку. Он отвернулся к стене, свернувшись калачиком в защитной позе, отвергающей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заключенные переглянулись. Кто-то разочарованно сплюнул, но больше никто не решался подойти. Эта ледяная тишина пугала их куда больше, чем истеричная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зашумели, но голоса стали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зажмурился, длинные ресницы отбрасывали хрупкие тени на бледные щеки. Холод стены пробирался сквозь тонкий матрас, а железа на затылке все еще ныла от укусов и чужого феромона. В воздухе, казалось, все еще витал этот властный, агрессивный аромат черного чая, совершенно чуждый затхлости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как заклятие, а перед глазами снова и снова всплывало его красивое, но злое лицо с насмешливой улыбкой. Жесткая метка, издевательские слова, вынужденные мольбы и те проклятые груды руды, полные унижения…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картины сплелись в одно бесконечное чувство ненависти и безысходности, которое топило его, не давая вздохнуть. Он потерял последнюю надежду на спасение. Будущее превратилось в беспросветную тьму, и он навеки заперт в этой грязной тюрьме, где день за днем его будут ломать, пока однажды он не сгниет, как мусор, в глубине какой-нибудь шахты. И виной всему был этот самец по имени Се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словно ядовитый плющ, прорастала в его душе, обвивая горло. Он сжал кулаки так сильно, что ногти впились в ладони, и только резкая боль помогла подавить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тьма почти поглотила его, дверь камеры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охранник с холодным, безразличным лицом. Его взгляд пробежал по камере и остановился на свернувшейся фигуре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А-009, Эмюс Ланселот! — голос охранника был сухим и безэмоциональным, как при чтении протокола. — Начальник тюрьмы хочет тебя видеть.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воцарилась тишина. Острые взгляды скрестились на нем, в них читались догадки и злорадное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Эмюса упало. Он ведь только что прошел через унижения, и вот теперь его вызывает он? Из-за Се Ижаня? Или из-за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все эмоции, и медленно сел на койке. На его лице снова застыла ледяная маска равнодушия, словно свернувшаяся в комок фигура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робу, которая в этом не нуждалась, и молча направился к выходу. Каждый шаг давался так, будто он шел по лезвию ножа, но спина оставалась прямой —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охранника, он лишь на мгновение задержал взгляд на его бесстрастном лице. Эмюс знал: ничего хорошего его не ждет. И все это, похоже, неразрывно связано с тем самцом, от которого пахло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скрылся за дверью, и она с лязгом захлопнулась, оставив камеру в звенящей тишине и под прицелом беспокойных взглядов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холодный коридор тюрьмы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