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Эмюс!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резко оборвал его. Голос его дрожал от спешки, словно он боялся, что собеседник успеет вымолвить хоть слово больше. Он зажмурился, а открыв глаза, глубоко вдохнул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Эмюс Ланселот… Ваше превосходительство, теперь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 силой вырвал корзину из рук Се Ижаня и с глухим грохотом швырнул её на конвейерную ленту. Не оглядываясь и больше не взглянув на Се Ижаня, он направился прямиком к сканирующему порталу. Его спина была неестественно прямой, но в этом движении сквозило нечто невыразимо надломленное.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наблюдал за ним, прижав кончик языка к нёбу, смакуя интонацию, с которой были выдавлены эти слова. Холодные, приятные на слух, пропитанные унижением вынужденного подчинения. Это было куда интереснее, чем сухие цифры и холодные данные, которые скармливала ему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удовлетворённо усмехнулся и неторопливо поправил рукава, на которых успела осесть пыль — качество воздуха в шахтах было отвратительным. Засунув руки в карманы, Се Ижань вальяжно последовал за Эмюсом, легко пройдя сквозь сканирующий портал, который для него не представлял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шёл впереди, держась прямо. Его стройная фигура, измученная пытками в тюрьме, казалась ещё более хрупкой на фоне других Цы-чун. Он чувствовал, что Се Ижань идёт следом и не сводит с него глаз, поэтому старался идти как можно быстрее, едва не наступая на пятки впереди идущему.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Се Ижань лишь усмехнулся, не пытаясь его догнать. Ему доставляло странное удовольствие видеть, как этот гордец пытается от него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зоны досмотра, лучи заходящего солнца окрасили всё вокруг в болезненно-жёлтые тона, но не смогли развеять привычную для этой шахтёрской планеты серость и гнетущую атмосферу. Эмюс не замедлял шага, стремясь как можно скорее исчезнуть из поля зрения Се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Ижаня снова донёсся сзади — неспешный, ленивый, отчётливо произносящий его имя. Эмюс замер, но не обернулся. Се Ижань в несколько шагов поравнялся с ним и, склонив голову, посмотрел на бледный, красивый профиль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это как бы между прочим, и в его тёмно-зелёных глазах блеснул недобрый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 следующий раз… ты можешь выбрать попросить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дыхание Эмюса перехватило. Он плотно сжал губы и прибавил ходу, словно спасаясь от чумы. Се Ижань проводил его взглядом, но на этот раз не стал преследовать. Он стоял на месте, сохраняя на губах ту самую порочную улыбку, пока стройная, одинокая фигура не растворилась в конце тёмного коридора, ведущего в жилой блок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цель захвата, Сыкадило, наблюдает за вами удалённо, — осторожно предупредила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небрежно поднял взгляд, бросив быстрый взгляд на бликующее окно высокой башни вдали. Его улыбка стала шире, но в глазах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в противоположную от Эмюса сторону — к корпусу, предназначенному для заключённых-самцов, где условия были куда лучше. Он усмехнулся, и в его голосе, полном нескрываемого интереса, послышались предвкушающие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Ижань небрежной походкой вошёл в здание. Едва он переступил порог, как его окутал удушливый коктейль из дешёвых приторных духов, пота и чего-то двусмысленного. Обоняние паука было слишком острым, и этот запах заставил его брезгливо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узким, стены обшарпанными, а свет тусклым. Несколько а-самцов, одетых в едва прикрывающие тело лохмотья, прислонились к дверям. Их лица были изящны, но в глазах застыла смесь испуга и привычного оцепенения. При виде Се Ижаня глаза некоторых из них на мгновение загорелись, но, столкнувшись с его ледяным, отстранённым взглядом, который словно говорил: не смейте ко мне приближаться, — они тут же потупились и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помойка?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шёл по коридору, осматриваясь по сторонам. Двери некоторых комнат были приоткрыты, и до него доносились то непристойный смех, то приглушённые рыдания и тяжёлое дыхание. Его тёмно-зелёные глаза скользнули по одной из комнат, где крупная фигура Цы-чун грубо прижимала к стене дрожащее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что это за место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недовольно цокнул языком. Казалось, он попал на какой-то низкосортный скотный двор для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ошиблись. Это блок для самцов. То, что вы видите — одна из негласных правил тюрьмы Грейс, — отозвалась система своим сухим, монотонным голосом. — В этом обществе самцов мало, и статус их высок. Высокоранговые самцы часто принуждают приглянувшихся им а-самцов или Цы-чун к сожительству ради забавы. В свою очередь, влиятельные Цы-чун могут держать у себя низкоранговых самцов. В итоге даже те, кто слабее, добровольно приходят сюда в поисках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длинную тираду, но суть сводилась к одному: здесь царит закон джунглей, право сильного. Се Ижань не отреагировал на это с особым удивлением. В научно-исследовательском институте эксперименты по «борьбе за партнёра» в период размножения бывали куда изощрённее. Просто сам Се Ижань никогда в этом не участвовал — в особые периоды он предпочитал просто спать. Не из высокомерия, а из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лицо выражало лишь холодное нетерпение. Он шёл прямо к камере, которую указала система, не глядя по сторонам. Но его внешность была слишком притягательной: опасная, дикая красота, не знающая укрощения, резко выделяла его на фоне измождённых или агрессивных лиц местных обитателей. Поскольку он был в обычной тюремной робе и не проявлял ни капризности, ни слабости, свойственной избалованным самцам, многие решили, что он — новый Цы-чун.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А-самцы у стен переглянулись, оценивающе разглядывая его. Се Ижань не обращал на них внимания. Он нашёл нужную дверь и только коснулся ручки, как сзади раздался насмешливый, полный превосходства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замер. В его тёмно-зелёных глазах мелькнула вспышка ярости. Он не обернулся. Шаги приближались, и вместе с ними к нему подплыл тошнотворный запах табака и дешёвого парфюма. Лицо Се Ижаня исказилось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чисто одетый, но с бегающим взглядом самец. Он бесцеремонно осмотрел профиль Се Ижаня, словно оценивая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ничего так, — самец хмыкнул, в его тоне слышалось снисходительное покровительство. — Из какого блока? За что загремел?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стиснул зубы. Самец, заметив номер камеры, решил, что этот новичок пришёл сюда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самец по имени Кейдвен усмехнулся. — Пришёл просить защиты? Думаешь, тот, кто сидит в этой камере, сможет тебя прикрыть? Послушай, с твоей внешностью лучше иди ко мне. Я обещаю, со мной тебе будет куда слаще, чем с тем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руку, пытаясь ухватить Се Ижаня за подбородок. Движение было отработанным и омерзительным. В коридоре внезапно воцарилась тишина. Многие обитатели камер затаили дыхание, наблюдая за происходящим с любопытством, жалостью или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Кейдвен, самец С-класса. Говорят, он связан с одним из авторитетов среди Цы-чун. Любит приставать к новеньким, — быстро доложила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глазах Се Ижаня стал почти осязаемым. В то самое мгновение, когда мерзкая рука почти коснулась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ломающихся костей громом прогремел в тишине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Истошный вопль сменил насмешливый тон. Се Ижань даже не повернулся полностью — он молниеносно перехватил запястье обидчика и с беспощадной силой вывернул его назад. Запястье самца изогнулось под неестественным углом — кость была сломана. Тот побледнел, залился слезами и осел на пол, но Се Ижань держал его железной хваткой, не давая даже нормально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жизнь твоей руки тебе не дорога… — голос Се Ижаня был низким и ледяным, пропитанным ядом хищного паука, — я помогу тебе избавиться от неё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повернул голову и посмотрел на корчащегося у ног самца сверху вниз, без тени гнева, лишь с холодным равнодушием, как на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словно стряхивая грязь, и с брезгливым видом потёр пальцы. Самец, обхватив сломанное запястье, пополз прочь, глядя на Се Ижаня с таким ужасом, словно увидел перед собой монстра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стояла мёртвая тишина. Все взгляды тут же спрятались, а любые дерзкие мысли были выжжены на корню. Се Ижань не обращал внимания на последствия. Он толкнул дверь своей камеры и с грохотом захлопнул её, отрезая себя от шума, любопытных глаз и тошнотворной атмосферы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маленькой, обстановка — до крайности аскетичной, но хотя бы чистой. Се Ижань сел на узкую кровать, прислонившись спиной к холодной стене, и вытянул ноги. Его взгляд был устремлён в никуда. Тусклый свет из узкого окна высоко наверху падал на его бесстрастное лицо, подчёркивая резкие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только что… — голос системы звучал неуверенно. Она хотела напомнить, что не стоит так привлекать к себе внимание, едва прибыв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отрезал Се Ижань, закрывая глаза. — Ещё слово, и я разберу твой основной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умолкла, её световой шар потускнел, и она спряталась в глубине сознания. Мир наконец погрузился в тишину. Се Ижань постукивал пальцами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Сыкадило… И эта проклятая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Тёмно-зелёные глаза медленно открылись в полумраке. Он задумчиво провёл пальцами по кольцу подавления на запястье, а затем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выбраться отсюда пока нельзя, посмотрим, кто кого… первым загонит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http://bllate.org/book/20053/1982463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