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глубине шахты был таким тяжелым, что казалось, будто он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стук кирок о каменные стены отдавался эхом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пота, выступившие на лбу Эмюса, уже слились в струйки, стекавшие по бледным щекам, но его темно-синие глаза, устремленные на раздробленную породу, были лишены всякого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 затылке продолжали саднить от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черного чая, принадлежащие Се Ижаню, по-прежнему упрямо окутывали его, и каждый вдох словно пропитывался запахом этого самца. Они напоминали о случившемся, о том, что растоптало всю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бессознательно закусил обескровленные губы, но в конце концов заставил себя подавить все бушующие внутри эмоции, загнав их глубоко в ледяную бездну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— вот его главная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невыполнения дневной нормы он знал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рукавом пот и пыль с лица, Эмюс наклонился, поднял разбросанные по земле обломки слабоэнергетической руды и положил их в старую, потертую по краям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было едва прикрыто, до требуемой нормы оставалось еще очень 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взвесил корзину в руке, и холодное отчаяние, подобно стуже из глубин шахты, проникло в самый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работать без сна и отдыха, при нынешней скорости и скудности этой жилы, к закату он ни за что не наберет нужного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ненормальный самец отнял у него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 Ижане челюсть Эмюса снова сжалась, в глубине его синих глаз промелькнула острая, глубокая ярость, тут же, впрочем, сменившаяся еще более глубоким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этому самцу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Пометил его, унизил, заставил молить о пощаде, словно наслаждаясь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закрыл глаза, пытаясь отогнать от себя это лицо с порочной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снова крепче перехватил рукоять кирки.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всегда был эмоционально устойчивым Цы-чуном. Даже после того, как он лишился звания генерал-майора и оказался на самом дне тюрьмы, он крайне редко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из-за появления Се Ижаня, это случалось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мышцы, напряженные от постоянной работы, слегка подрагивали, но он стиснул зубы и вложил все оставшиеся силы в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кирки ударилось о твердую породу,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мелкие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словно пустая оболочка, лишенная души, отдавшись лишь инстинктам, молча продолжал копать в поисках безнадежного спасения посреди мертвой тишины и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глухой звонок, возвещающий об окончании смены, прорезал глубокие шахтные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выбившись из сил, Эмюс мог лишь тащить свою старую корзину, которая по-прежнему оставалась пугающе легкой, и молча встать в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насмешливую ухмылку надзирателя, когда тот увидит жалкую горстку руды, а вслед за этим — удары током или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напомнила о себе снова. Эмюс плотнее сжал губы, длинные ресницы скрыли выражение его глаз, и никто не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был погружен в свои мысли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невероятно агрессивный запах внезапно нахлынул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рука резко полегчала!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корзина мгновенно сменила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 изумлении поднял голову,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появившийся бесшумно, как тень, стоял рядом и небрежно подбрасывал корзину, которая должна была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самца по-прежнему играла та самая ленивая улыбка, от которой у Эмюса зубы сводило, а темно-зеленые глаза, не мигая, следили за ним, даже не пытаясь скрыть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бровь, его тон был легким и насмешливым, отчего Эмюс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чутко это уловил и, не подавая виду, сделал шаг вперед,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достопочтенный генерал-майор за весь день накопал только это? Не слишком ли ты расслабился,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Эмюса подпрыгнуло от этого шага. Он отвернулся и инстинктивно потянулся, чтобы вернуть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было бледным, но голос прозвучал на удивление тихо и холодно, без тени прежнего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силой, а за ругань его наказали бы еще жестче, поэтому оставалось лишь подавлять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выход из шахты, вокруг сновали заключенные.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хотел иметь ничего общего с этим самцом, но еще меньше он хотел, чтобы его самое жалкое унижение стало достоянием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позволить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Ижань не дал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уклонился от руки Эмюса, двигаясь так быстро, что остался лишь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корзину, он просто отбросил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Калайер в спешке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лице Калайера появилась угодливая улыбка, какой Эмюс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Калайер ловко вытащил свою тяжелую корзину и, не глядя, с грохотом вывалил всю свою руду разного размера прямо в корзину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до этого почти пустой, мгновенно стала неподъемной, руда едва не вываливалась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Калайер даже не посмел вздохнуть. Опустив голову, он молча отступил за спину Се Ижаня, стараясь стать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им достаточно пространства, давая Се Ижаню возможность и дальше дразнить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смотрел на свою внезапно ставшую полной корзину, и в его темно-синих глазах промелькнуло замешательство, которое тут же сменилось глубоким унижением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ногти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подачка… эта помощь, пропитанная насмешкой и скрытыми целями, была для него невыносимее прямого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Эмюс стиснул зубы, его голос вновь обрел холодность, став еще более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избегая прямого взгляда Се Ижаня, и использовал стандартное вежливое обращение, принятое в обществе жуков по отношению к незнакомым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словно не заметил холода в его голосе. Напротив, эта скованная вежливость и попытка Эмюса скрыть свою ярость лишь раззадорили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игнорируя любопытные взгляды заключенных, и придвинулся к Эмюсу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непонятного? — Се Ижань прошептал это так тихо, что слышать мог только он, при этом его взгляд был прикован к плотно сжатым губам Эмюса. — Разве не ты сам об этом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Эмюса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просил — принимай как должное, — бросил Се Ижань небрежно, словно кинул кость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пальцы еще сильнее,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хотел ударить его этой корзиной по лицу, а потом раздавить своим мехом и повесить на флагштоке!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генерал-майор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была нужна эта руда,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означал жестокое наказание, а принятие — смирение перед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инстинкт выживания взял верх над остатками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не стал отбирать корзину и не поблагодарил. Лишь отвернулся, напряг челюсть, обнажив изящную линию шеи, на которой все еще виднелись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наблюдал за этим покорным видом, за тем, как он глотает обиду вместе с кровью, и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 собирался так просто отпускать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подошел еще ближе, почти чувствуя, как холодный аромат туберозы Эмюса переплетается с его собственным властным запахом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Эмюса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— Эмюс Ланселот, бывший генерал-майор седьмого флота Империи, ныне заключенный тюрьмы Грейс, номер А-009… — послушно доложила система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раздраженно оборвал систему Се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услышать это от самого Цы-чуна.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этот холодный голос произнес имя, которое он и так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молчал. Он не только не ответил, но и ускорил шаг, пытаясь затеряться в толпе заключенных, медленно проходящих зону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усмехнулся и неторопливо последовал за ним, словно терпеливый охотник, преследующий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Твое имя — это тайна, которую может знать только тот красноглазый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Сыкадило спина Эмюса стала еще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входу в зону досмотра, где их ждали надзиратели и холодные сканеры.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выстроились в очередь, по очереди ставя корзины на конвейерную ленту для взвешивания, а сами проходили через энергетическую рамку, чтобы исключить пронос запрещенных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шум: звон руды, раздраженные крики охранников и шарканье ног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глубоко вздохнул, пытаясь подавить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тяжелую корзину, собираясь поставить ее на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Се Ижаня внезапно легла на край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замер, резко поднял голову, и в его синих глазах наконец вспыхнул гнев, который он не мог больше сдерживать, а вместе с ним — едва заметная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прошептал он, стиснув зубы. — Прошу вас,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искренне не понимал, чем он заслужил такое внимание Се Ижаня. В его глазах этот самец внезапно ворвался в его и без того мрачную жизнь самым ужасным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давил на него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лишь приподнял бровь. Не убирая руки, он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темно-зеленые глаза впились в Цы-чуна, он понизил голос, и в его тоне прозвучала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рамку сканера и охранников, которые скоро должны были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прочь «поболтать» здесь о том, что происходило в шахте. Как думаешь, если все узнают, что высокомерного генерал-майора Ланселота прижимали к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