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почти инстинктивно вскинул голову, и его темно-синие глаза устремились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столкнулся с парой смеющихся, но пугающе хищных темно-зеленых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 в тусклом свете шахтного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порочный, полный ленивой насмешки, словно он видел его насквозь, обнажая саму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Эмюса резко напряглось, и те жалкие остатки крови, что еще теплились на его красивом, холодном лице, вмиг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темно-синие зрачки сузились, но в них по-прежнему отчетливо отражалось лицо Се Ижаня — резкое, пугающе прекрасное, ставшее для него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понимал, почему Се Ижань так открыто и без тени смущения признался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 лицо, полное издевки, он мог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Провокация, унижение, полное отсутствие желания притворяться…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болезненные воспоминания, которые он пытался подавить и забыть, вместе с остаточным ароматом феромонов черного чая, в этот миг захлестнули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Сыкадило, наблюдавший за сценой, слегка приподнял подбородок, а его алые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дерзкой усмешки Се Ижаня на внезапно изменившееся лицо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снова уставился на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издал тихий смешок, не скрывая того, как его глаза блуждают по темно-зеленым волосам собеседника, переходя на его стройные, сильные конечности и в конечном итоге останавливаясь на его пугающе красивом, агрессивном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слову самец, как Сыкадило, казалось, тут же выбросил из головы все недавние оскорбления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прошептал это слово, словно пробуя его на вкус, перекатывая на языке, прежде чем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 знал, что в этой грязной тюрьме на планете Грейс прячется… ну, столь выдающийся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расы жуков внешность самцов часто была связана с их уровнем: чем выше ранг, тем совершеннее облик. И внешность Се Ижаня явно превосходила все стандарты обычных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Скорее! Отвечай так, как я говорю! — Система в голове Се Ижаня отчаянно вопила. — Ваш номер C-3841! Скажите, что вы недавно завершили вторую дифференциацию, поэтому ваша внешность и феромоны сильно изменились, вот он вас и не узнал! На Грейс есть заключенные-самцы, их мало, и все они, э-э, совершили ужасные преступления, но это не важно! Статус самца — ваша лучшая защита! Быстрее! Иначе вас убьют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умолкла, Се Ижаню показалось, что браслет-подавитель на его запястье коротко мигнул, напоминая о боли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крайне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пристального внимания типа, явно замышляющего недоброе, да еще и играть по сценарию этой глупой Системы — ощущение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Эмюса, который стоял бледный как полотно, готовый вот-вот рассыпаться на куски, он почувствовал, как необъяснимое раздражение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он перенял манеру Сыкадило, лениво вздернул подбородок и ответил тоном, который звучал как заученная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C-3841, недавно прошел вторую дифференциацию, внешность изменилась,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скользнул взглядом по Эмюсу. Тот выглядел совсем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машинально выпрямился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тюрьмы…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Сыкадило промелькнул интерес. Он изящно развел руками, в его голосе зазвучала фальшивая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к Се Ижаню, но взгляд его был направлен на застывшую фигуру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господ, как вы… высокоранговых самцов, на Грейс всегда есть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растягивал слова,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начале периода после второй дифференциации тело всегда немного слабое, нужно хорошо отдыхать и восполнять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тон, понизив голос так, чтобы каждое слово отчетливо услышали 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все же не стоит заниматься чем-то слишком активным, чтобы не навредить себе,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неприкрытый намек, полный злобы, снова ударил по больному месту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Ижань невольно задался вопросом, что же между ними произошло, раз этот безумец готов раз за разом провоцировать и наносить удары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Эмюса судорожно дернулись, челюсти сжались так сильно, что, казалось, был слышен скрип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в силах больше терпеть, он резко развернулся и быстрым шагом направился прочь, не желая ни на кого смотреть, стремясь лишь сбежать из этого удушающего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внезапно похолодевший голос Се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обращен он был не к Эмюсу, а к Сыкадило, который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темно-зеленых глазах отразилось полное отвращение и презрение, прерывая тошнотворное представление начальника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это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усмехнулся, его тон был вызывающе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тюрьмы, советую тебе, черт возьми,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удостаивая даже взглядом помрачневшего Сыкадило, он проводил глазами шатающуюся фигуру Эмюса, почти растворившуюся в тенях,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Почему вы снова ему грубите? Очки симпатии! Баллы! Наше задание! — отчаянно завыла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цыкнул, пропуская слова мимо ушей. Болтовня начальника тюрьмы и Системы была куда более раздражающей, чем любой другой звук, который ему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сунул руки в карманы и, полностью проигнорировав Сыкадило, чье лицо менялось от гнева, не спеша зашагал следом за Эмюсом.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Сыкадило остался стоять на месте, провожая Се Ижаня взглядом своих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глядя ему вслед, он снова улыбнулся, и улыбка эта была гораздо глубже,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бежал вперед, едва соображая, куда 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воздух царапал горло, причиняя резкую боль, но она была ничем по сравнению с тем ледяным унижением, что терзало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бежать. В тюрьме Грейс не было настоящего убежища; любой уголок мог оказаться под прицелом Сыкадило.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того самца, который только что сорвал с него последние лохмотья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произошедшая только что, раз за разом прокручивалась в его сознании. Признание Се Ижаня с его порочной усмешкой, злобные домыслы и насмешки Сыкадило — все это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пока не влетел в тихий боковой коридор, где, наконец, не выдержав, остановился. Он уперся рукой в холодную влажную скальную породу,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машинально коснулся все еще ноющей железы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там до сих пор остались следы грубого вторжения и болезненное, унизительное давление пальцев Сыкадило.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унять сбивчивое дыхание, но тело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холодном, бледном лице Эмюса не было выражения, лишь глаза непроизвольно наполнились невыносимым стыдом, создавая странный контраст с его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дзынь —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громкий звук шахтного колокола внезапно разнесся по туннелям, подобно приговору, ударяя по сердцам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означал, что время смены подходит к концу, и если он не доберется до указанной шахты вовремя и не выполнит дневную норму, его ждет холодный разряд тока от надзирателя и наказание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подействовал как ушат ледяной воды, временно погасив бурю эмоций и оставив лишь глубокую усталость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прозвучал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глубоко вздохнул, силой подавил все волнения в душе и поправил воротник своей измятой тюремной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темно-синие глаза снова превратились в неподвижную гладь мертвой воды, он развернулся, собираясь идти к входу в шахту, куда его назначили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без всякого предупреждения, возникло красивое,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