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неспешно вышел из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солнце заставило его недовольно прищурить свои темно-зеленые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вокруг была пустынной, безбрежные руины тянулись до самого горизонта, а небо, затянутое серой дымкой, лишь подчеркивало общее запустение и 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шел без особой цели, пока Система без умолку трещала у него над ухом, пытаясь вернуть его на рельсы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Нам пора искать главного героя! Система просканировала всю тюрьму, и наша цель — начальник тюрьмы Грейс,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никак не отреагировал, даже не удосужился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пичкать его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 расы жуков самцы почитаются, а самки принижены. Самцов мало, они занимают высокое положение и пользуются всеобщим обожанием — это ваше преимущество! Единственное, на что стоит обратить внимание… э-э… согласно базе данных, у объекта вашего интереса… довольно властный и непредсказуемый характер. Он — высшее должностное лицо, назначенное Империей, обладает огромной властью и считается одним из ключевых антагонистов этого мира. Когда будете приближаться к нему, обязательно будьте осторо…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запнулась, взглянув на выражение лица Се Ижаня, который своим видом давал понять, что плевать он хотел на всех и вся. Она молча проглотила слово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похоже, характер у хозяина не лучше. Стоят друг друга, еще неизвестно, кому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же вообще не слушал. Потраченные в шахте силы и духовная энергия вызывали у него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была только одна мысль: пусть начальник тюрьмы, антагонист и все это задание провалятся в тартарары.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неприятности всегда приходят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свернуть за поворот, заваленный отработанной породой, как дорогу ему преградили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заключенные-самки в рваных робах: высокие, мускулистые, с недобрыми усмешками на лицах. Они смерили Се Ижаня оценивающими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Ижане была форма, выданная Системой — самая обычная, ничем не отличающаяся от той, что носили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невероятно красивое лицо в этой тюрьме выглядело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подтянутая фигура сидела в робе так, будто это был дорогой костюм, а в каждом движении таилась скрытая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идеальной мишенью для любого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смотрите, кто это? — главарь, самка со шрамом на лице, скрестил руки на груди, преграждая путь. Голос его звучал хрипло. — Новенький? Раньше тебя не видел. Как ты сюда попал, смазливый?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почувствовал, что это именно тот момент, который обязан пережить каждый главный герой, попав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тюремного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он часто видел в человеческих боевиках.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остановка заставила Се Ижаня вспомнить, что когда-то у него была мечта самому стать тюремным авторитетом (впрочем, это уже другая история).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обвел взглядом преградивших путь жуков, и в его темно-зеленых глазах промелькнула нездоровая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уже много лет никто не смел так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Ижань только закончил период созревания и впервые попал в основной сектор, другие подопытные тоже пытались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почему-то даже испытал ностальгию…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забила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Это заключенные тюрьмы Грейс. Судя по номеру на нарукавной повязке, они из сектора С. Тюрьма делится по уровню опасности от А до D, и сектор С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главарь со шрамом, решив, что молчание Се Ижаня — это страх, еще наглее сплюнул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как ты сюда попал! Слушай сюда, парень: здесь, в Грейс, все решают вот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выхода из шахты Сыкадило, не мигая, смотрел на Эмюса, который прислонился к стене,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долго я тебя искал, генерал-майор Эмюс.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Сыкадило тронула привычная улыбка, голос звучал низко и вкрадчиво, с ноткой мнимой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Эмюса этот тон был холодным и скользким, словно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он подавил все эмоции и холодно взглянул на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 со вчерашнего дня… Я уж подумал, что наш достопочтенный и некогда многообещающий генерал-майор наконец не выдержал и решил покончить с собой в этой грязной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темно-синих глазах Эмюса застыло ледяное море — казалось, что бы ни сказал собеседник, он не сдвинется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было: сейчас слабость в теле мешала ему даже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приближался, его светло-золотистые волосы слегка покачивались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подсознательно хотел отступить, но заставил себя остаться на месте, лишь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должно было случиться, ему было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Сыкадило нахмурился, чутко уловив необычный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приподнял бровь,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висели привычные запахи пыли и металла, но в сладковатом аромате феромонов туберозы, исходящем от Эмюса… отчетливо чувствовалось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крайне чувствительны к феромонам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он распознал запах, в красных глазах Сыкадило промелькнул животный интерес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 — так быстро, что Эмюс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Сыкадило в белой перчатке впились в затылок Эмюса и с силой толкнули его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грубым и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застигнутый врасплох, глухо застонал. Тело вынужденно подалось вперед, напрягаясь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вдавил пальцы так сильно, что они, казалось, вонзились в плоть, прямо в ту самую горячую, воспаленную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острой боли Эмюс вздрогнул и попытался вырваться, но Сыкадило, словно прочитав его намерения, тут же сковал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застыл, словно превратившись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подавления на шее лишало его всех сил, он не мог сопротивляться и лишь стиснул зубы, чувствуя, как враг раздвигает пряди волос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носа он коснулся затылка Эмюса, вдыхая этот пугающе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издал низкий, довольный смешок, словно обнаружил какой-то невероятно интересный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уху Эмюса, он медленно, отчетливо, словно выплевывая яд,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чувствую? Феромоны метки?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со злорадством надавил на покрытую следами зубов железу, и он почувствовал, как задрожало тело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генерал-майор Эмюс… Вы, такой высокомерный, не удостаивающий даже взглядом столичных аристократов-самцов, теперь, в глубине этой богом забытой шахты, были помечены каким-то диким самцом, словно самая низшая рабыня?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Сыкадило сквозила неприкрытая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семья… те, кто когда-то гордился вами, а теперь считает позором, они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любуясь тем, как бледнеет лицо Эмюса и как плотно тот сжимает веки, и медленно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жених… тот самый самец, который, говорят, до сих пор в муках ждет вашего освобождения и так мечтает на вас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он, что его верный жених-супруг уже был… использован другим самцом?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холодный напильник, стирающий остатки достоинства Эмюса. А последние три слова пронзили его нервы, словно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Эмюса побелели, вся жизненная сила, казалось, покинула 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ничего не осталось, достоинство было растоптано, а теперь даже эта последняя крупица чистоты была сорвана самым унизительным образом на глазах 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с удовольствием наблюдал за его разбитым видом и уже собирался добавить что-то еще, как вдалеке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приподнял бровь, отвлекаясь, и в ту же секунду в кольце подавления Эмюса произошел сбой, позволивший ему на миг вырваться из оков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среагировав на резкий всплеск энергии, тут же ударило его мощным разрядом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зубы, терпя боль, и, стиснув кулаки, продолжал смотреть в глаза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недовольно поморщился и уже поднял руку, намереваясь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огромная фигура, словно мешок с мусором, с силой впечаталась в груду камней рядом с ними. Полетели осколки, поднялось облако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камней даже пролетели в сантиметре от начищенных сапог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медленно осела, открывая фигуру, стоявшую в центре: Се Ижань выглядел совершенно спокойным, но от него исходило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пыль с запястья, а в его темно-зеленых глазах все еще мерцал холодный,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небрежно бросил это слово, в его голосе 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взгляд случайно упал на фигуру, стоявшую вдали, и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