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своего брата, — Сюй Ебай в изумлении прикрыл рот рукой. — Боже мой!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тоже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Девятилетняя девочка ростом метр тридцать съела собственного брата. Му Сяоинь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исчезли, они, кажется, играют в прятки, — девочка лучезарно улыбнулась. — Гости, вы тоже хотите поиграть после ужина?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перевел взгляд на Цзянь Цы,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Сюй Ебая и заметил, что тот стал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эм файн, сэнк ю, — Сюй Ебай сделал глоток воды. — Я готов на что угодно. Но сначала хочу задать пару вопросов. Малышка,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Наньси, а тебя,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Сюй Ебай, — он выдавил из себя улыбку. — Почему ты съела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Наньси с детской непосредственностью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 сказал, что если умрет, нужно сварить его тело и съесть, чтобы 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вы так удивляетесь? Разве это не просто кусок мяса? — Линь Наньси выглядела озадаченной. — Вы разве никогда не ели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такой привередливый или у тебя аппетит зверский?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Вы собираетесь играть в прятки? Игра скоро начнется, — Линь Наньси указала на дверь. — Я пойду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Му Сяоинь поднялся, Цзянь Цы последовал за ним. Лицо Сюй Ебая помрачнело: — Почему мы должны участвовать в этой жуткой игре? Еще не поздно выйти из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бросил Цзянь Цы.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двинулись вслед за девочкой. Как только они вышли, во всем ресторане погас свет. Сюй Ебай вздрогнул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дошла до площади, где собралось множество NPC. Цзянь Цы издалека заметил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нельзя,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Ты про тех братиков и сестричек? Они все хорошие, — возразила Линь Наньси. — Они ждут начала игры. Хотите поболтать с ними? Похоже, им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Весело? Болтают? Цзянь Цы видел, как толпа NPC издавала странные звуки вроде бла-бла-бла, при этом на их лицах не было ни единой эмоции. Неужели глаза Линь Наньси видят иначе? Или девочка плохо видит и слышит? А может, она их водит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Цы читалось замешательство, Му Сяоинь тоже почуял неладное.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часто с ними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опиши,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очень красивые, — Линь Наньси по-прежнему невинно улыбалась. — Братики и сестрички часто хвалят меня, говорят, что я милая, но ведь они сами такие красивые и статные, почему они не хвалят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 и спросим их самих, — Цзянь Цы схватил Линь Наньси за руку и побежал к NPC. Увидев людей, толпа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красивые, почему вы не хвалите себя?! — прокричал Цзянь Цы. — Линь Наньси очень озадачена, ответьте 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молча наблюдал за происходящим, а Сюй Ебай стоял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балагана, пойдем посмотрим на игру, — сказал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сыграть в прятки? — к ним медленно подошел один из NPC. — В этой игре за победу полагается награда, а проигрыш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