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смотрел на зеркало, а затем перевел взгляд на Сюй Ебая. Сюй Ебай как раз собирался предложить Цзянь Цы войти первым, но не успел произнести ни слова, как изящная женщина уже подошла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восхищения. Могу я узнать, как вас зовут, мисс? — Симолин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— ответила женщина. 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Цзянь Цы широко распахнулись. Он с недоверием посмотрел на женщину, но тут же спрятал удивление и замешательство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—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назвавшаяся Му, на мгновение задумалась. Цзянь Цы мягко отодвинул ее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зеркало шагнул Сюй Ебай,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держись позади,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посмотрела на Цзянь Цы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зеркало, Цзянь Цы почувствовал, как пространство вокруг искажается. Он перестал слышать любые звуки, а перед глазами воцарилась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оказался в саду, залитом лунным светом. На лепестках роз поблескивали капли росы. В этот момент у него в руках появился свиток со следующим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игры: игроку необходимо дожить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игрока: убийца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король был убит наемным убийцей. Королева приказала найти виновного и казнить его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 — Цзянь Цы уставился на свиток. — Неужели эта игра поможет спасти Моледоса?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верхних этажей донесся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сыграть. Цзянь Цы вышел из сада и увидел толпу слуг, бегущих к жилым покоям. Он последовал за ними и вскоре оказался на месте преступления. В комнате, в кресле, бездыханно лежал король, а в его шею был вонзен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— Сюй Ебай пробился сквозь толпу. — С чего это он вдруг помер? Кто первым обнаружил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полу сидела женщина. Слуга поспешил 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прижала руку к груди и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ищите убийцу! Его нужно найти и казнить до рассвета…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столько людей, как его найти? Тем более, убийца уже наверняка сбежал, — заметил Сюй Ебай. — К тому же, вы первая нашли тело. Не хотите ли что-нибудь пояснить?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Королева подошла к Сюй Ебаю. — Ты из замка? Или пробрался сюда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спутником пришли сюда, чтобы выяснить, кто убийца, — Сюй Ебай попытался обнять Цзянь Цы за плечи, но тот безжалостно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Ебай, я старший сын из Восточной провинции. Никогда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должна вам верить? Вы даже не похожи на подданных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есть способности, чтобы помочь вам, — уголки губ Сюй Ебая приподнялись. — Так говорите же, почему вы вдруг пришли к покойному?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По-моему, вы двое — главные подозреваемые. Стража, в темницу их! — по приказу королевы подбежали солдаты и, подхватив Цзянь Цы и Сюй Ебая под руки,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произвол?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Сбежим?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тогда мы станем еще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горлу каждого из них приставили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глухие? — прорычал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их заточили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Побег, — Цзянь Цы наколдовал карту. — Превратись! — в его руке появился меч, и он нанес удар, но… замок даже не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прочный? — Цзянь Цы достал жезл и попытался использовать магию огня, но замок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Пришла нас спасти? — Сюй Ебай был приятно удивлен. — Скорее, открой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могу вас вытащить. Я пришла сказать: ищите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