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не стоит беспокоиться, — Су У мягко улыбнулся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подняв взгляд и толком рассмотрев мужчину, он заметил выразительные надбровные дуги, высокий прямой мост носа и глубокие миндалевидные глаза. В чертах проглядывала едва уловимая утонченная мягкость, однако общая осанка и сдержанная манера держать себя выдавали сильный, благородный характер. Черты лица казались настолько точеными и резкими, будто в нем текла иностранная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впервые встречал человека с настолько безупречной, завораживающей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Мэн Чэнсю обладал холодной, сдержанной привлекательностью — стилем «педантичного мерзавца», то стоящий перед ним мужчина соединял в себе, казалось бы, несоединимое: резкую породу и броскую, почти хищную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поджал губы и сдержанно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подвезу вас. Мне как раз нужно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порывался отказаться, но тот проявил мягкую настойчивость. В итоге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клинике, где у спутника, судя по всему, имелись связи, к ним незамедлительно выбежал доктор в белом халате. Су У быстро провели через необходимые процедуры и обработали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Су У вышел в коридор и увидел, что незнакомец всё ещё здесь. Похоже, он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подошёл, чтобы выразить признательность: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огромное. Простите, а как я могу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Цунъи,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верблюжье пальто поверх тонкого джемпера. Наряд выглядел непринуждённо и элегантно. Глаза мужчины — прозрачные, глубокого лазурно-голубого оттенка — смотрели мягко, словно морская гладь в тихую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«Ночлег среди людей, туман, скрывающий дымку»... Изящное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доброе слово, господин Шэнь, — Су У улыбнулся. Ему ещё никогда не делали подобных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Цунъи лишь слегка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Как ваша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поднял кисть, сплошь забинтованную плотным слоем марли.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шея? — Шэнь Цунъи перевёл взгляд и зацепился за темную корочку запекшейся крови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невольно коснулся кожи пальцами и, ощутив шероховатость,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случайно задел и не заметил. Ничего страшного, уже заживает, — мягко пояснил он. — Благодарю за заботу,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 в коридоре, неподалёку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мужчина средних лет с чёрным котом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мне сделали укол от бешенства. Ну и лютый же попался зверюга!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лютый, подыщи ему подходящих хозяев, — ровным, прохладным тоном отозвался Шэнь Цунъи.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манера говорить с этим человеком разительно отличалась от недавней мягкости. Впрочем, Су У не стал расспрашивать. Мужчина кивнул и унёс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 его на улице, — сухо пояснил Шэнь Цунъи. — Он уже нескольких человек исцарапал. Я нанял человека присмотреть за ним, а кот и его до крови продрал — пришлось отправлять на прививку.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вас, господин Шэнь, он не царапал?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дело. В самую первую встречу разодрал мне руку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добрый человек, господин Шэнь, — тихо произнёс Су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Цунъи спокойно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бы добрым — оставил бы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Доброта не обязывает идти до конца в ущерб себе. Вы и так сделали всё, что было в ваших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Цунъи пристально посмотрел на него. Су У держался с безупречной, естественной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поступить по совести, а там будь что будет, — добавил Су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философ, господин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уж философ... Просто мне кажется, что жизнь становится легче, если не усложнять её без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Цунъи молча окинул его взглядом и спустя паузу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новым знакомым, Су У поспешил домой: в квартире его ждал Туаньтуань, и оставалось только гадать, как там питомец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их случайная встреча с Шэнь Цунъи попала в объектив чужой камеры, а снимки уже летели на телефон Мэн Чэнсю.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закрытой VIP-кабине частного клуба кипела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созвал целую компанию привлекательных девушек и юношей, однако Мэн Чэнсю, забившийся в угол глубокого дивана, никого к себе не подпускал.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удивлённо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Чэнсю, ты чего сегодня сам не свой? Даже скрасить вечер никому не разрешаешь?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произошло-то? Вроде никаких проблем в бизнесе не намечалось... Неужели из-за невестки?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перекосило лицо друга, Сун Хэ понял, что попал в самую точку. Не удержавшись от любопытства, он подсел ближе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На этот раз всё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просто берёт меня на понты! — Мэн Чэнсю при одном воспоминании об утреннем документе закипал от глухой ярости. — Подумать только, прислал мне Соглашение о расторжении брака!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Су У вообще возомнил, будто имеет право подавать на развод?!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Чэнсю и в мыслях не допускал собственной вины. В его представлении виноват был только и исключительно Су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откровенно опешил, но, видя, в каком бешенстве находится приятель, тут же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кипятись. Эй, налейте генеральному директору Мэну! Вы открыли то коллекционное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Мэн Чэнсю,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Бутылка стоит несколько миллионов, выцепил её на закрытом аукционе у одного заграничного коллекционера. Как раз отличный повод пригубить!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знаку к дивану подплыл утончённый юноша с подносом. Сун Хэ подмигнул ему, и тот, сообразив, что от него требуется, изящно наполнил бокал и подал Мэн Чэнсю.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за ваше здоровье, — проворковал юноша и первым пригубил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понимаю! — подбодрил Сун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Чэнсю скользнул по парню хмурым взглядом. На том была белоснежная рубашка, придававшая ему невинный вид, но в поволоке глаз таился откровенный призыв. Почувствовав на себе тяжелый взор Мэн Чэнсю, юноша смущенно опустил ресницы, а в полумраке кабины притягательный изгиб его бровей показался особенно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Чэнсю забрал бокал и осушил его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зааплодировал, остальные подхватили, и атмосфера в кабинке быстро начала сгущаться.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разгаре веселья на телефон Мэн Чэнсю пришло сообщение с вложением.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поначалу не обратил внимания, но, глянув на друга, обомлел: Мэн Чэнсю мгновенно почернел лицом, словно узнал о сокрушительной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озадаченно спросил Сун Хэ,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случайно упал на экран. Фотография была четкой: на ней Су У с мягкой улыбкой о чём-то беседовал с неизвестным статным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Чэнсю, да тут явно какая-то ошибка, — неуверенно пробормотал Сун Хэ. — Невестка же в тебе души не чает, он бы ни за что не 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про измену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он прислал бумажку о разводе! — Мэн Чэнсю издал желчный смешок. — Спутался с другим уродцем!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похож Су У на такого человека... — попытался остудить его Сун Хэ. Он давно знал Су У и прекрасно понимал, что тот на подобное не способен. — Может, стоит сначала нормально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Чэнсю, ослеплённый яростью, ничего не желал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Внезапным бешеным движением он смахнул со стола всю дорогую посуду и элитный алкоголь. Бутылки и бокалы с грохотом разлетелись вдребезги. Тяжёлая, удушливая агрессия, исходившая от него, до смерти перепугала собравшихся — гости в страхе отшатнулись. Лишь юноша, подносивший вино, остался сидеть рядом, замерев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сглотнул подступивший к горлу комок и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давай я сам наберу невестку и всё выясню?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не мог угадать, что на уме у приятеля, но всё же сжав зубы набрал номер Су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У гладил Туаньтуаня. Кот в последние дни выглядел вялым, потерял прежнюю игривость и лишь безучастно жмурился. Су У как раз раздумывал, не отвезти ли его к ветеринару, когда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Сун Хэ они познакомились давным-давно через Мэн Чэнсю. Тот был его одноклассником еще с начальной школы. Потом Сун Хэ уехал учиться за границу, а вернувшись перед университетом, поступил в тот же ВУЗ, что и Мэн Чэнсю. Су У помнил его как веселого, остроумного парня, который любил подшучивать над Мэн Чэнсю, называя его «боссом Мэном», а самого Су У — «невесткой».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из-за разлада с Мэн Чэнсю связь с Сун Хэ практически прервалась, так что этот звонок стал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Су У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Хэ? Надо же.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настолько мягко и доброжелательно, что Сун Хэ на миг растерялся. Но тут Мэн Чэнсю въелся в него тяжелым взглядом и беззвучно, одними губами, приказал: «Пусть приезжает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Хэ душа ушла в пятки. Но Мэн Чэнсю оставался близким другом, а перед Су У... что ж, оставалось только мысленно попросить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Посидишь с нами? — сбивчиво попросил Сун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пожалуй, не сегодня. Туаньтуань плохо себя чувствует, не хочу оставлять его одного, — деликатно отказался Су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У, давай увидимся! Мы же столько не общались, да и учились вместе...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в его тоне откровенную панику, Су У хотя и удивлен был такой настойчивости, всё же уступил — в конце концов, они были старыми знакомыми, да и с Мэн Чэнсю тот дружил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на том конце провода облегчённо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адрес, Су У отправился в клуб. Официант проводил его по коридору прямо к нужным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Су У охватило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тяжелая створка распахнулась, его взору открылась пёстрая компания шумно выпивающих мужчин и женщин. А затем взгляд скользнул в полутёмный угол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дивана восседал Мэн Чэнсю. К его груди прижимался какой-то незнакомый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У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я, кажется, ошибся кабинетом, — Су У попытался сделать вид, будто ничего не заметил, и шагнул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Невестка! — громко окликнул его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оклика разговоры мгновенно смолкли, и все присутствующие уставились на вошедшего. Су У застыл на месте, не зная, уйти ему или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тут же подскочил к нему и буквально силой подвёл к дивану, где сидел Мэн Чэнсю.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э-э... тут такое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ушлый, повидавший виды Сун Хэ не находил слов. Собственный друг нагло миловался с посторонним парнем прямо на глазах у законного супруга — ситуация выглядела дико, и Сун Хэ 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же, сохраняя прежнее кроткое выражение лица,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Чэнсю, ты получил Соглашение о расторжении брака? Нужно ли внести какие-то правки?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по самому больному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получил! — Мэн Чэнсю ядовито ухмыльнулся и с силой швырнул телефон прямо к его ногам. — Причем не только Соглашение о расторжении брака, но и отличные снимки!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мельком глянул на экран. На фото были запечатлены они с Шэнь Цунъи. Кто-то сделал кадр под таким ракурсом, что их беседа казалась двусмысленной и интимной.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знакомый, — спокойно ответил Су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невозмутимый, ровный тон окончательно вывел Мэн Чэнсю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оправданий, слез, чего угодно, но не этого ледяного спокойствия. Впервые Мэн Чэнсю ощутил, что ситуация полностью выходит из-под его контроля, а что-то важное навсегда ускользает.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вдумываться в это чувство, он лишь оскалился и грубо спихнул с себя юношу. Парень с глухим стоном вылетел на пол, ударился об осколок разбитой бутылки, и из раны тут же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кто-то ахнул, но никто не посмел вмешаться, боясь попасть под горячую руку. Сам пострадавший юноша, дрожа от страха, сжал окровавленную руку и даже не смел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Су У, увидев раненого, порывисто дернулся, намереваясь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сделал шаг, Мэн Чэнсю железной хваткой вцепился в него, вжал в диван и больно сжал подбородок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невтерпёж рога мне наставить?! Может, мне тогда прямо здесь, при всех тебя трахнуть?!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http://bllate.org/book/20050/1991194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