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Опавшая кленовая листва шуршала под ногами, а в глубокой синеве ночного неба ярко мерцали звёзды. Су У медленно прогуливался во дворе жилого комплекса, бережно баюкая на руках Туаньтуаня, и совсем не ожидал столкнуться с Шэнь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тоже вышел подышать светом ночного города, держа на руках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 У, Шэнь Цунъи первым делом окинул его взглядом: тот был в одном лишь тонком сером свитере и свободных брюках. В мягком свете фонарей утонченные черты его лица казались ещё более пленительными,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вам не холодно? — спросил Шэнь Цунъи, кивнув на его легкую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изменений в организме Су У совершенно не чувствовал холода, но перед выходом всё же накинул свитер. Он не думал, что это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Вы тоже решили прогуляться, господин Шэнь? — Су У качнул головой, тепло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утвердительно кивнул. В этот момент Цюцю, заметив Туаньтуаня, закопошился и попытался вырваться, но профессор сдержанно погладил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сделал Шэнь Цунъи за последнее время, но только что рвавшийся в бой Цюцю мгновенно обмяк, словно сдувшийся шарик,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У, наблюдая за этой картиной, не удержался от мягкого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так искренне рад видеть Туаньтуаня.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судьба, — отозвался Шэнь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пошли по широкой аллее комплекса, завязав непринуждённую беседу. Лишь в ходе разговора Су У узнал, что Шэнь Цунъи работает профессором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искренне его удивила. Шэнь Цунъи поднял на него прохладный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преподавателя?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вы... Просто мне казалось, у вас немного иной склад характера, — попытался объяснить Су У. — Впрочем, это лишь мои стереотипы. Вы удивительный человек,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прищурился, едва ощутимо касаясь пальцами чёрной шерсти угомонившегося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совсем молодым, а уже достигли таких высот в академической среде, — с улыбкой ответил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Шэнь Цунъи он был похож на утонченную натуру, сошедшую с бесценного полотна старинного мастера. Профессор невольно задержал на нём взгляд на несколько мгновений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выдающийся человек, господин Шэнь, — тихо проговорил Су У. Вспомнив о чём-то своём, он чуть заметно изогнул губы, и в его глазах затеплились мягкие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Шэнь Цунъи едва заметно вспыхнули, но в густеющих сумерках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беседой время текло незаметно. Возникло то редкое чувство, будто встретились два давних друга, между которыми моментально исчезла всякая натянутость.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им было зайти за поворот улицы, как в тишине ночи раздался резкий свист рассекаемого воздуха. Су У не успел толком осознать происходящее, как его запястье перехватила чья-то крепкая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мягко, но уверенно притянули к себе. Широкие и тёплые объятия защитили его, а знакомый сдержанный запах коснулся лица, отчего сердце Су У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приходя в себя, Су 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Шэнь Цунъи с холодным, отчуждённым выражением смотрит куда-то ему за спину. Оглянувшись, Су У заметил тёмный седан, слепящий их ярким светом дальних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автомобиля распахнулась, и из салона размашистым шагом вышел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распознав его силуэт, Су У инстинктивно сжал Туаньтуаня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Чэнсю, приблизившись, выглядел так, будто над ним сгустилась грозовая туча: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 хочешь меня видеть, что даже не здороваешься? И кто этот мужчина рядом с тобой? С каких пор вы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— сдержанно ответил Су У. — Зачем ты приехал? Впрочем, раз уж ты здесь... Завтра мы должны забрать свидетельство о расторжении брака. Надеюсь, ты не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У подсознательно заслонил Шэнь Цунъи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крошечное движение, Мэн Чэнсю вспыхнул от ярости. Спокойный, отрешённый тон Су У окончательно вывел его из себя, и он потерял контроль над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уйти от меня, как тут же спутался с другим? Су У, а ты действительно быстро находишь замену...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Перед глазами на мгновение потемнело, а в следующую секунду острая, оглушающая боль обрушилась на его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широко раскрыл глаза — он никак не ожидал, что стоящий позади Шэнь Цунъи решится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Чэнсю, не ожидавший такой дерзости от какого-то «интеллигента», мгновенно налился кровью. На его шее вздулись вены, и в следующее мгновение оба мужчины сцепились, словно разъярённые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в отчаянии попытался вмешаться, чтобы разнять их. Но стоило ему сделать шаг, как чей-то слепой кулак едва не полоснул его по лицу — в последний момент чужую руку перехватила ладонь Шэнь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У, я... — Мэн Чэнсю, осознав, что чуть не ударил его, мгновенно остыл, а в его глазах мелькнул испуг. Он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Шэнь Цунъи тихо, еле слышно сдал назад и глухо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слова хватило, чтобы Су У полностью переключил всё внимание на профессора, даже не взглянув на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онемел от возмущения. Этот мерзавец только что дрался с ловкостью и силой профессионала, а теперь притворяется беспомощным?!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Расчётливая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сгорал от желания разоблачить его, но Су У не намеревался ничего слушать. Он заботливо подставил плечо Шэнь Цунъи,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отведу вас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 самая искренняя, тёплая тревога, которая раньше предназначалась только Мэн Чэнсю. Теперь же Су У одаривал этим теплом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ощутил, как земля уходит у него из-под ног. Сжав кулаки до хруста костяшек, он смотрел, как фигуры двоих удаляются, а их длинные тени переплетаются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бушевал ураган, с которым он не мог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перепуганный 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просит вас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то сжимал, то разжимал пальцы. Наконец, с трудом подавив вспышку мрачной ярости, он сел в машину и отправился в семейный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за порог дома, как Чжоу Цяоцяо наотмашь наградила его звонкой пощёчиной: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какого-то мужчины ты выскочил из дома и устроил драку?! Мэн Чэнсю, ты действительно «превзошёл» сам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молча принял удар. Он позволил матери — единственному близкому человеку — выместить на нём всю свою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Чжоу Цяоцяо ледяным тоном добавила: «Завтра вы отправитесь оформлять развод, и я пришлю людей проследить за тобой», Мэн Чэнсю взревел, словно у него отбирали самое ценное: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любит, а ты всё бегаешь за ним, — Чжоу Цяоцяо слишком хорошо знала своего сына. Яблоко от яблони недалеко падает. — Неужели ты и впрямь влюбился в Су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Мэн Чэнсю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Цяоцяо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похож на своего отца... Но раз ты сегодня ослушался меня, ночь проведёшь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только что вернулся оттуда, — осторожно подал голос старый дворецкий Сунь. Он был единственным, кто помнил Мэн Чэнсю с малых лет, и искренне сочувствовал ему. — К тому же у него ссадины на лице... Не слишком ли это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Суровость? Чжоу Цяоцяо за всю свою жизнь, кажется, так и не узнала значения этого слова. Она умела лишь стоять на краю пропасти и сталкивать вниз собственного сына, с холодным любопытством наблюдая за его отчаянной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всё понимал. Он давно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глухо отозвался он и с разбитым лицом направился к комнате, из которой его выпустили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Цяоцяо смотрела ему вслед с каким-то жутковатым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Управляющий Сунь, правда ведь, он — вылитый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не смел даже вздохнуть. Ему оставалось лишь с глубоким сожалением смотреть на ссутулившуюся спину молодого господина и тяжело вздыхать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города Су У собирался довести Шэнь Цунъи до клиники, но через несколько шагов профессор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ровно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замер и с изумлением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притворились?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звучали слишком отвратительно. Мне это не понравилось, — прямо признался Шэнь Цунъи. Затем добавил с искренним недоумением: — Этот человек не кажется хорошим. Как вы могли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на мгновение замолчал. Вокруг них тихо шелестел осенний ветер, принося с собой прохладу, а сквозь кроны деревьев пробивался серебристый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заворожённо поднял ладонь, словно пытаясь зачерпнуть это мягкое сияние, но тут же опомнился, осознав детскую наивность своего жеста. Однако едва он опустил руку, как Шэнь Цунъи сделал плавное движение и зажал что-то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раскрыл ладонь перед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 ночного светила легло точно в центр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лунный свет, который вы хотели, — тихо произнёс Шэнь Цунъи. — Не стоит любить таких людей. Вы достойны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немного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рассеется, люди уйдут, и взойдёт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У неожиданно закипели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Шэнь,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Су У наконец получил свидетельство о расторжении брака, выдался удивительно погожим.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 чистому, залитому солнцем небу, ощущая, как внутри разливается долгожданное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этот момент будет испытывать бурный восторг или ликование, но вместо этого пришло глубокое умиротворение и чувство полного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дверей Бюро по гражданским делам. Второго участника процесса сопровождали люди матери, контролировавшие каждый его шаг, иначе он вряд ли явился бы сюда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узы прошлого, Су У смотрел на Мэн Чэнсю с абсолютным, почти чужим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прощаемся? — сдавленно прорычал Мэн Чэнсю, отказываясь принимать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лишь мягко улыбнулся, оставаясь чистым и спокойным, словно тихая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любите меня, господин Мэн. К чему продолжать эти мучения? Желаю вам гладкого жизненного пути. И пусть вы найдёте того человека, которого действительно полюбите.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вежливое слово весило тонну, лишая Мэн Чэнсю возможности вымолвить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ли он Су У? Мэн Чэнсю и сам не знал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попытался протянуть руку, но тут же понял, насколько бесполезно это движение. Перед ним стоял уже не тот человек, которого он привык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прошло целое веретено образов: шестнадцатилетний Су У... семнадцатилетний... восемнадцатилетний...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нынешний, двадцатишестилетний Су У, который уходил от него навсегда, не оборачиваясь и не жалея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Мэн Чэнсю подступила невыносимая кислая горечь, словно он соку наглотался, и глаза против воли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представлял такой сценарий, но теперь эта реальность разворачивалась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он упрямо верил: после развода всегда можно расписаться вновь. Су У не сможет окончательно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удивительна: он твердил, что не любит, но при этом был готов зубами держаться за то, что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ждёт вас, — поторопил его стоящий за спиной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У позвонил Сун Чжао. Узнав, что бракоразводный процесс завершён, тот едва не запрыгал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У! Я везу тебя в самый известный бар города Ло! Там полно потрясающих красавцев, я обязательно тебя с кем-нибудь познакомлю!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угнетающих отношений, Су У находился в приподнятом настроении, поэтому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оказавшись внутри, он быстро почувствовал себя не в своей тарелке: оглушительный шум, мерцание огней и назойливые попытки некоторых мужчин завести знакомство утомляли.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Сун Чжао, он решил отойти в уборную. Но стоит ему было ступить в коридор, ведущий к служебным помещениям, как взгляд зацепился за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Су У двинулся следом. Он своими глазами увидел, как полубессознательного Су Бая двое подозрительных мужчин заталкивают в неприметный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незнакомцев не предвещали ничего хорошего — в них читалась хладнокровная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мгновенно набрал номер полиции, а затем успел отправить сообщение Су Ляню. Но едва он закончил вызов, как чья-то грубая рука сзади вырвала телефон у него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вынюхиваешь? — перед ним стоял мужчина среднего возраста с тяжёлым, цепким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постарался сохранить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искал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вид, будто ничего не заметил, и продолжить путь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давящим взглядом со спины Су У держался максимально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находившийся в полузабытьи Су Бай неожиданно приоткрыл глаза и, узнав брата,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У?! Ты что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Су У ощутил, как по его спине пробежал ледяной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http://bllate.org/book/20050/1990543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