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Су У быстро отыскал наручные часы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корпус выглядел неброско, однако Су У сразу узнал бренд: вещи этой марки были настолько редкими и дорогими, что во всей стране ими владели считаные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подобный аксессуар у Шэнь Цунъи, но из вежливости не стал расспрашивать. Когда же он передавал часы владельцу, Шэнь Цунъи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юноша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Развязный тон и дерзкое поведение подростка оставили у Шэнь Цунъи весьма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— ответил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 — Шэнь Цунъи вспомнил спесивую физиономию парня. На покладистого Су У тот не походил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У мелькнула мягкая, беспомощная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совсем ребёнок, вот и не умеет выбирать выражения. Надеюсь, господин Шэнь не примет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тоже не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на мгновение замер, но тут же вернул себе привычное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 Так что не обращаю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«Заметно, как ты не обращаешь», — подумал Шэнь Цунъи,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донёсся странный шум. Опасаясь, что что-то случилось, Су У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Мэн Чэнсю с перекошенным от злости лицом. Едва увидев Су У, 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в дом не пригласишь? Внутри другой мужчина, и я буду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Су У заметил сжавшегося от страха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брата, Су Бай попытался напустить на себя храбрый вид и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Чэнсю вообще-то твой законный муж! Я просто рассказал ему,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У не торопится впускать его, Мэн Чэнсю закипал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Боишься показать, кто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поверю в эту чушь? — мрачно процедил Мэн Чэнсю, прожигая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смотрел на человека, которого любил целых десять лет, но в его собственном голосе не осталось ни капли прежней мягкости — только стальная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разводимся? Раньше вокруг тебя постоянно вились мужчины и женщины, но я ни разу не упрекнул тебя и не вмешивался. Теперь ко мне пришёл друг, а ты уже строишь грязные домыслы. Думаешь, я способен на то же,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сжал челюсти. Он впервые видел Су У таким резким и бескомпромиссным. То ли из-за приглушённого света в прихожей, то ли из-за этой вспыхнувшей в нём ярости, но Су У казался сейчас невероятно, почти пугающе красивым — словно ядовитый, пышно распустившийся цветок, от красоты которого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услышав эти слова, Мэн Чэнсю поддался собственническому инстинкту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права! Ты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Имею, — отрезал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вспышка гнева и обиды от нелепых обвинений улеглась; Су У подавил воскипевшую в груди горечь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уставился на него с немым изумлением, будто от этих слов ему отвесили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ты смеешь упрекать меня? — продолжал Су У, не отводя взгляда. — Возле господина Мэна всегда хватало поклонников и поклонниц, так почему ты требуешь от меня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спокойным, прямолинейным взором Мэн Чэнсю сжал кулаки так, что хрустнули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Я — это 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разницы. Мэн Чэнсю, давай проясним всё прямо сейчас: я не хочу тебя больше видеть. И развожусь я не потому, что у меня кто-то появился. А потому, что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точно в цель, заставляя Мэн Чэнсю менять цвет лица. Глядя в абсолютно серьёзные глаза Су У, он вдруг с леденящей отчётливостью понял: тот не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действительно решил вычеркнуть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Мэн Чэнсю показалось, будто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Отлично! — выдохнул он и, резко повернувшись,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перевёл спокойный взгляд на Су Бая, совершенно ошарашенного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заночуй в гостинице, — мягко проговорил Су У, доставая из кармана наличные и протягивая их младшему. — Я сам позвоню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всё ещё находившийся в шоке от разыгравшейся сцены,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твои деньги! И не смей ничего рассказывать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смею? Я твой второй брат. И запомни: это последний раз, когда я пытался тебе помочь. Больше я палец о палец ради тебя не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за окном был по-зимнему ледяным, но Су Бай задрожал вовсе не от холода. У него подкосились ноги. Разве это тот самый Су У, который всегда души в нём не чаял? Разве это тот брат, который, что бы Су Бай ни натворил, лишь мягко гладил его по голове и безобидно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резкие, беспощадные фразы, брошенные Мэн Чэнсю. Су У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избалованного Су Бая дошло: даже у самого терпеливого и мягкого человека есть предел, за которым искрит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дверь перед его носом беспощадно захлопнулась, Су Бай замер в коридоре. Привычный мир, где его все баловали, дал трещину, и юноша впервые в жизни почувствовал себя не в своей тарелке, не зная, куда деваться от охватившей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У виновато взглянул на Шэнь Цунъи: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Простите, что вам пришлось стать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совсем вас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постороннему человеку всё было понятно без слов, что уж говорить о самом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горечи ни таилось в душе, Су У лишь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просто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Цунъи посмотрел на него сверху вниз. В ярком свете лампы густые, тёмные, словно вороново крыло, ресницы Су У вздрагивали, бросая лёгкую тень на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 — предложил Шэнь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качнул головой и слегка улыбнулся, показывая, что с ним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Всё скоро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похвалой: Су У не стал тянуть и передал дело прямо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выступавший его адвокатом, предоставил исчерпывающие доказательства: снимки, на которых Мэн Чэнсю развлекался в компании других людей, а также свидетельства того, что супруги уже много лет фактически жили раздельно и не поддерживали семейных отношений...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говорили сами за себя, и перевес сил в суде полностью оказался на стороне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Су У впервые за долгое время было действительно хорошее настроение. Он неспешно подстриг волосы, подравнял ногти, наслаждаясь редким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свернулся клубочком Туаньтуань. За окном ласково светило солнце, и спустя некоторое время из форточки высунулась усатая чёрная мордочка. Издав громкое «мяу», гость без лишних церемоний прыгнул прямо на Туаньтуаня.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с улыбкой наблюдал за этой картиной. Кот, которого приютил господин Шэнь, почему-то проникся к Туаньтуаню невероятной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Цюцю тайком пробирался на пятый этаж, чтобы навестить друга. Су У, зная о его визитах, специально оставлял створку окна слегка приоткрытой. Что интересно, ровно в определённый час Цюцю сам убегал обратно домой — дисциплине этого кота можно было только подивиться.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У заиграла тёплая улыбка, но идиллия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квартиры разбил резкий, настойчивый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Су У глянул в глазок и увидел взволнованное лицо Су Ляня. Старший брат не появлялся несколько дней, а тут вдруг пришёл без предупреждения. Неужели из-за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невольным предчувствием беды Су У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 Лянь даже не стал сразу объяснять цель визита. Он тяжёлым шагом прошёл в комнату, опустился на диван и долго сидел молча,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поднял глаза. В его взгляде читалась мучительная борьба, но он всё же заставил себя произнести то, ради чего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нашей семьи тесно связан с компанией Мэн Чэнсю. Слухи о вашем разводе уже просочились в прессу, акции нашей корпорации поползли вниз. Отец хочет, чтобы ты... чтобы ты остался с Мэн Чэнсю. Он просит тебя подумать как следует и взглянуть на ситуацию трезво, как и подобает члену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прекрасно знал, что за человек Мэн Чэнсю, и понимал, что мужем тот был паршивым. Но его деловая хватка и капитал были слишком велики. За последние годы интересы двух семей сплелись в неразрывный узел, и теперь, когда дело дошло до развода, Мэн Чэнсю безжалостно ударил по активам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отца в ярость, а на плечи Су Ляня взвалило неподъёмный груз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Лянь пришёл с подобной просьбой раньше, он бы не испытывал таких терзаний. Но после недавних событий в нём проснулись совесть и чувство вины перед младшим братом. Вот только, как бы ни грызла его совесть, он оставался старшим сыном, и долг перед семьёй заставлял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 чём-то подобном и догадывался, но когда услышал эти слова вслух, в груди всё равно на мгновение кольнуло. Впрочем,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всё уже решил. Не нужно меня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речь идёт об интересах всей семьи! К тому же я вижу, что Мэн Чэнсю всё ещё к тебе неравнодушен. Может, ты всё-таки уступишь?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Мэн Чэнсю нет ко мне никаких чувств. И между нами ничего быть не может, — ровным, спокойным тоном отозвался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и сам это понимал, но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совсем нет дела до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тихо усмехнулся. Его тёмные, как агат, глаза встретились со взглядом Су Ляня, а голос звучал мягко, но в каждом слове таилась скрытая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семья Су правда считает меня своим? С десяти лет, когда я вернулся в этот дом, ни отец, ни ты, ни младший брат никогда меня не любили. Ты правда считаешь, что мы — одна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сдёрнули совестливую маску, обнажив неприглядную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оцепенел. Он не ожидал, что обычно покладистый Су У может ранить так больно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член нашей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тяжело вздохнул и, пытаясь сгладить неловкость, неловко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подарок, который я тебе отправил? И по поводу вчерашней выходки Су Бая... я уже в курсе. Я как следует задал ему трёпку. Надеюсь, из-за этих глупостей пропасть между нами не станет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ничего не ответил. От этого молчания Су Ляню стало окончательно не по себе. Когда-то он и помыслить не мог, что будет чувствовать себя настолько неуютно под взглядом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спокойный взор словно насквозь видел всю его фальшь. Впервые в жизни Су Лянь не выдержал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Пропасть между нами была всегда, и её уже не затянуть. Брат,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жестом указал на дверь. Су Лянь хотел сказать что-то ещё, но, встретившись с этим ясным, лишённым иллюзий взглядом,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Су Лянь скажет отцу по возвращении и что обо всём этом подумает глава семейства — Су У больше абсолютно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Су У постепенно вошла в спокойное русло, ему неожиданно позвонил Сун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тут Мэн Чэнсю вчера вечером совсем с катушек слетел, устроил гонки и въехал на мосту через Восточное озеро в аварию! Ты не хочешь приехать в больницу,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поднял голову и посмотрел в окно на проплывающие облака. Голос его звучал тихо, почти невесомо, словно вот-вот растворится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дела. И впредь... пожалуйста, не звони мне по поводу его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трубке раздались короткие гудки, Сун Хэ с сочувственной и беспомощной миной повернулся к лежащему на койке Мэн Чэнсю: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господин Мэн, сам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висела тяжёлая, давящая тишина. Лицо Мэн Чэнсю было мрачнее тучи — ведь разговор с Сун Хэ только что шёл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Су У настроен настолько решительно и даже не приедет проведать его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грудь Мэн Чэнсю сжала невыносимая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Какое он имеет право сначала любить его, а потом так легко вышвырнуть из своей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