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подножия жилого комплекса Су У, вернувшийся с прогулки с кошкой, совсем не ожидал снова столкнуться с господином Шэнем. Это была их третья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господин Шэнь держал на руках ту самую черную кошку, которую они видели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вы решили завести кота? — удивился Су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стало любопытно, — спокойно пояснил Шэнь Цунъи. — Попробую ухаживать. Если не справлюсь, найду ему хороших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пушистый подкидыш, привыкший к уличной свободе, не спешил покоряться человеку. Не обращая внимания на сидящую неподалеку Туаньтуань, он отчаянно рвался из рук Шэнь Цунъи. Впрочем, тот держал его мертвой хваткой, так что пленнику оставалось лишь гневно возмущаться и отчаянно мяукать.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 сочувственно спросил Су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проголодался, — ответил Шэнь Цунъи. — А я еще не успел купить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У меня дома есть запасы, пойдемте ко мне. — Су У тепло улыбнулся и пригласил гостей к дверям своей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черный кот заметил Туаньтуань. Дикий и взъерошенный зверюга в мгновение ока притих, отчего Су У едва сдержал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подошли к дверям, как навстречу им выскочила помощница Ху с пышным букетом. Заметив рядом с Су У незнакомого мужчину, она смутилась, но все же нерешительно протянула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это... это вам от господина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У даже не прикоснулся к букету: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подарок, но мне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господин Мэн сказал, что это в знак извинения! — всплеснула руками помощница Ху, начиная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 разговор неожиданно вмешался Шэнь Цунъи, до этого не ронявший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 извинение? За такую дешевку?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Помощница Ху окончательно растерялась, но, пересилив себя, выдавила: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искренний порыв нашего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Порыв? Обычный веник? — с тихим презрением усмехнулся Шэнь Цунъи.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девушка вот-вот расплачется — ведь скверный характер Мэн Чэнсю в компании был известен каждому, и работавшие с ним люди еле терпели его выходки, — Су У решил выручить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нравятся эти цветы. Заберите их обратно. Если господин Мэн спросит, скажите, что я всё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если он узнает правду? — У девушки в глазах уже блестели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его не заботят такие мелочи, — с уверенностью произнес Су У. — Главное, стойте на своем: вы передали букет мне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хоть и продолжала дрожать от страха, покорно кивнула, низко поклонилась Су У и поспешила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помощницу Ху, Су У впустил Шэнь Цунъи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сложные отношения с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скоро разведемся.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чуткий Шэнь Цунъи мгновенно осознал, что задел за живое, и сразу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У лишь тихо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Вы любите чай? Я заварю.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Цунъи кивнул. Тем временем черный кот, улучив момент, выскользнул из его рук и рванул к Туаньтуань. В следующее мгновение оба животного уже катались по полу, миролюбиво вылизывая друг другу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кухни с чашками, Су У на секунду замер, разглядывая эту картину. Убедившись, что питомцы не дерутся, он с облегчением перевел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Цунъи принял чашку. Его взгляд скользнул по обстановке — всё в квартире указывало на то, что здесь живет только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этот взгляд, Су У мягко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давно живем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впрямь не жили вместе много месяцев, однако прежде Су У упорно берег вещи Мэн Чэнсю и его сменные туалетные принадлежности — на случай, если тот решит прийти. Впрочем, Мэн Чэнсю никогда не оставался на ночь. Каждый его визит сопровождался тяжелым шлейфом чужих духов — то ли женских, то ли мужских, — от чего Су У тошнило. А несколько дней назад, когда разговор окончательно зашел о разводе, Су У просто собрал весь этот хлам и выкинул в мусорный 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Допив чай, Шэнь Цунъи вежливо поднялся, забирая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когда Су У вышел его проводить, Шэнь Цунъи ненавязчиво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Развод проходит тяжело? Вам нужна какая-то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У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показалось, вы расстроились, как только увидели тот букет, — добавил Шэнь Цунъи.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Су У снова появилась теплая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Шэнь, но не стоит беспокоиться. Я справлюсь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Цунъи не стал настаивать — в конце концов, они были знакомы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его спутник категорически отказывался уходить, отчаянно мяукая и рвясь к Туаньтуань. Шэнь Цунъи слегка пригрозил коту пальцем и погладил по голове. Почувствовав, что суровый человек не шутит, усатый бунтарь тут же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У это показалось весьма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а вы уже придумали ему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 — качнул головой Шэнь Цунъи и, посмотрев прямо на Су У, совершенно искренне добавил: — Я взял его только для того, чтобы наладить с вами контакт, так что над именем даже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У опешил от такой прямоты, а затем шутливо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будет Цюцю. Отлично сочетается с моей Туаньтуань.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шарик этот худой кот пока похож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Цунъи подхватил идею абсолютно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 прекрасное имя. Подождите пару дней, и я покажу вам, как он превратится в настоящий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кошкам вредно много есть! — изумился Су У такой серьезности и принялся давать советы по уходу за питомцем.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Цунъи внимательно выслушал каждое слово, не проявив ни малейшего раздражения, и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ответственный подход, Су У проникся к нему еще большей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Шэнь Цунъи, Су У отправился в ванную. Сегодня ему захотелось полежать в горячей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расслабляющее тепло, он почувствовал, как усталость постепенно покидает тело. Но не прошло и пары минут, как Су У резко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выскочил из воды, накинул халат, с ужасом и недоумением осознавая,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ванной, он едва держался на ногах. Все тело охватил дикий, невыносимый жар. Споткнувшись о какую-то вещь, Су У в панике вытянул руку и пальцами ощутил холодную металлическую дверцу холодильника. Как только ледяной воздух коснулся кожи, мучительный зной мгновенно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Су У обнаружил, что практически забрался внутрь холодильника, испытывая невероятное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этого привело его в ужас. Он отпрянул на несколько шагов, но стоило теплому воздуху комнаты снова окутать тело, как разум захлестнула безумная жажда вернуться к холоду.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У в страхе захлопнул дверцу, не смея больше к ней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со мной происходит? Почему тело ведет себя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своем кабинете Мэн Чэнсю стоял у панорамного окна, безучастно глядя на море городских огней. От всей его фигуры веяло холодом и одиночеством.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которого вызвали прямо из ночного клуба, зашел небрежной походкой. Его воротник был расстегнут, а на шее алел след от помады. Развалившись на диване, он вальяжно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Мэн, чего вы такой мрачный? Неужели супруг не принял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принял подарок. Так почему же он со мной не связался? — Мэн Чэнсю повернулся к нему, в его глазах читалось глубокое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 него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него могут быть дела? — со сдержанным презрением отозвался Мэн Чэнсю.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отлично знал, что Су У нигде не работает. Чем может быть занят человек, который целыми днями сидит дома, только и делая, что ест да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даже опешил — он и не подозревал, что Мэн Чэнсю вообще волнуют такие вещи. Неужели тот и впрямь что-то чувствует к Су У? Впрочем, нормальные люди едва ли стали бы морить любимого человека холодным равнодушием, попутно заводя интрижки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тут я не знаток, — качнул головой Сун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постучала помощница Ху. Получив разрешение, она несмело шагнула в кабинет и робко положила на стол папку с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из суда. Касательно расторжения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фразы ее голос сбился на еле слышный шепот — взгляд Мэн Чэнсю налился такой яростью, будто он был готов разорвать ее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решил действовать через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тоже не скрывал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супруг-то, похоже, настроен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генеральный директор Мэн,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проронив больше ни слова, Мэн Чэнсю стремительно направился к выходу. Сун Хэ ринулся за ним, но тот исчез так быстро, будто испарился. Какое-то внутреннее чутье подсказывало Сун Хэ: Мэн Чэнсю поехал к Су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квартире Су У царило смятение. Хозяин был напуган странным состоянием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звонок от Шэнь Цунъи. Тот сообщил, что, кажется, забыл у него свои наручные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У уже собирался предложить поиски, но Шэнь Цунъи проговорил, что стоит прямо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Озадаченный Су У подошел и отпер дверь. На пороге действительно стоял Шэнь Цунъи.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Шэнь Цунъи поднял глаза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Су У в распахнутом банном халате. Ткань сползла, не скрывая белизну гладкой кожи и изящные ключицы. От этого зрелища у Шэнь Цунъи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вы только что из душа? — он спешно отвел взгляд, чувствуя, как уши заливает жаркая краска.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У, не заметив его смущения,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вышел. Заходите, господин Шэнь, на улице ветрено.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Шэнь Цунъи ответить, как из-за его спины раздался язвительный мальчишеский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Посреди ночи с чужим мужиком заигрываешь?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У выглянул за дверь и увидел Су Бая с рюкзаком за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здесь делаешь? Да еще и с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видно, что ли? Я из дома сбежал, — буркнул подросток.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переходном возрасте, он умудрился поругаться с родными, удрал из дома, а по дороге попал на грабителей и остался без гроша. Вспомнив, что неподалеку живет Су У, он решил переждать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было такому случиться: едва он подошел, как увидел, что Су У с улыбкой милуется у дверей с каким-то незнакомцем. Помянув недавние разговоры о разводе, Су Бай мгновенно сделал вывод: неужели Су У сам завел любовника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домой я не вернусь. Поживу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Бай направился внутрь, но Су У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попрошу старшего брата забрать тебя. У меня сейчас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У не хотел, чтобы брат заметил его болезненное состояние, однако Су Бай истолковал все по-своему. Окинув привлекательного Шэнь Цунъи презрительным взглядом, он с отвращением выплюнул: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Неудобно? Собрался с этим мужиком спать,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Су У угасла. Шэнь Цунъи насупился.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замечая нарастающего напряжения, Су Бай снова попытался прорваться в квартиру, но на его пути встал Шэнь Цунъи.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кто такой, чтобы мне дорогу перегораживать?! — взвился подросток.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занимался твоим воспитанием? — с ледяным спокойствием спросил Шэнь Цунъи.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 дело! Су У, ты так и будешь смотреть, как твоего брата обижают?! — в бешенстве гаркнул Су Бай, рассчитывая, что Су У, как всегда, заступится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Су У произнес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Бай, ты перегибаешь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Подросток опешил. Он никак не ожидал строгой отповеди от обычно мягкого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У же, не слушая его аргументов, завел Шэнь Цунъи внутрь и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звук закрывшейся двери отозвался в душе Су Бая обжигающей пощечиной. Вне себя от злости, он изо всех сил лягнул дверь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 Всегда безотказный Су У выставил его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 Бай соображал, куда ему деться, створки лифта бесшумно разошлись, и на площадку вышел знакомый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Чэнсю!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Чэнсю, от которого веяло смертельным холодом, при виде Су Бая слегка умерил свое яростное давление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здесь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гордость и умолчав о побеге из дома, Су Бай тут же выложил свою версию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пришел к Су У по делу, а он меня даже на порог не пустил! Зато какого-то мужика к себе приволок!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Мэн Чэнсю исказилось, а аура стала по-настоящему жуткой: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глупо кивнул Су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Мэн Чэнсю с размаху врезал по двери с такой силой, словно вознамерился выбить ее вместе с рамой. Су Бай от страха сжался в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донесся из-за двери тревожный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http://bllate.org/book/20050/1990528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