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нахмурился, подавляя накатившую неловкость. Лицо 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понимаешь, прекрати вести себя как ребёнок. Собрался жениться — женился, вздумал развестись — разводишься.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побыть ребёнком, старший брат. Взрослым быть слишком тяжело, — тихо и покорно отозвался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невольно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совсем не оставляешь себе пути к отступлению?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думаешь, отец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против, он не сможет вечно заставлять меня оставаться с Мэн Чэнсю, — в голосе Су У прозвучала мягкая, но непреклонная решимость. Заполняя паузу, он ровно добавил: — Старший брат, чай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свежую пиалу. Су Лянь неохотно сделал несколько глотков, как вдруг Су У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Давай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даже толком присесть не успел, а его уже мягко выставили за порог. Растерянно сделав пару шагов по дорожке, он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стоял в дверном проёме. Тёплый свет из прихожей мягко очерчивал его черты, придавая всему его облику какое-то тихое, почти неземное свечение. От него трудно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застыл, не в силах вымолвить ни слова. В груди внезапно поднялась смутная, необъяснимая волна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твой день рождения, — продолжил Су У. — Проведать тебя я не смогу, да и подарок не уверен, что дойдёт вовремя. Поэтому поздравляю тебя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подарка не будет? — хмурясь, уточнил Су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ты хочешь подарок,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моём возрасте ждёт подарков! — буркнул Су Лянь, повинуясь привычному импульсу.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понимающе кивнул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Лянь так ничего и не добился. Он отправился восвояси в полном сумбуре.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попал под горячую руку отца. Узнав, что дело не сдвинулось с мёртвой точки, тот сорвал на старшем сыне всю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Лянь даже не слушал его ругань — в голове непрестанно крутились слова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подарка не будет?..»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придавал значения этим подношениям, но теперь мысли о них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рождения, пока секретарь зачитывал список поздравлений от директоров компаний и приятелей, Су Лянь внезапно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Су У что-нибудь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запнулся и недоумённо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странно... Обычно молодой господин Су всегда поздравляет первым, ровно в полночь. Должно быть,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разговор, Су Лянь ощутил липкий укол паники. Было такое чувство, будто сквозь пальцы уходит что-то безвозвратно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вещь кажется неважной, ты не бережёшь её. Но стоит потерять её наяву — и ты готов на всё, лишь бы 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судьба редко даёт второй шанс. И Су Лянь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попытался позвонить самому Су У, чтобы прощупать почву, но тот не брал трубку. Тогда он набрал номер младшего брата,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 тобой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Су Бай. Он как раз играл и был не в духе, но перед старшим пришлось сбавить тон. Впрочем, стоило услышать имя Су У, как в голосе вспыхнуло раздражение: — Зачем ты вообще о нём вспомнил? Без него хоть дышать стало легче! Вечно лезет со своей опекой! Заладил: «Те ребята, с которыми ты ходишь в компьютерный клуб, плохо на тебя влияют...» Да брось, на дворе какой век? Что плохого в интернет-кафе?!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Бая буквально распирало от обиды. Сколько он себя помнил, Су У постоянно его контролировал. Даже когда у него появлялись новые друзья, тот вечно капал на мозги, твердя, что к людям надо сначала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ничего подобного! Его друзья совсем не такие, каким их малевал Су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поток жалоб, Су Лянь сокрушённо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брат был прав. Помнишь ту компанию, с которой ты недавно собирался на разборки? В тот день семь или восемь человек попали в больницу с тяжёлыми травмами. Если бы Су У тебя не удержал, ты бы сейчас валялся на соседней койке!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впервые заступился за среднего брата. Но Су Бай и слушать ничего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совпадение! И вообще, с чего ты взял, что я бы пострадал? Ты просто нарочно его обеляешь!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вопиющей глупости у Су Ляня на лбу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марш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университете, у меня батарея садится! — испугавшись вспышки старшего, Су Бай тут же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ещё долго смотрел на потемневший экран, не в силах прийти в себя. Он и не подозревал, насколько враждебно Су Бай относится к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прожгла внезапная мысль: а ведь сам он в отношении Су У ничем не лучше младшего...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думать об этом стало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раскинулось бездонной синевой. Осень позолотила кленовые кроны, и первые яркие листья медленно кружились в воздухе, слетая на городские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У было песочное пальто поверх белой рубашки и свободные брюки. Лицо скрывала защитная маска. В последнее время его внешность менялась слишком стремительно. На прошлой встрече Сун Чжао долго разглядывал его с нескрываемым изумлением, а опомнившись, восхищённо ляпнул: «Развод явно идёт тебе на пользу — ты прямо расцвёл!»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на шутку тревожили Су У. Чтобы не привлекать лишнего внимания и не вызывать расспросов, он решил не снимать маску в общественных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предстояла первая встреча с адвокатом Мэн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прибыл раньше. Для переговоров они выбрали известную кофейню в центре города. Тихое, уединённое место с отдельными кабинетами и отличной звукоизоляцией пользовалось большой популярностью у деловых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прошёл с Су У к нужному кабинету и отворил дверь, тот с удивлением обнаружил, что там присутствует и сам Мэн Чэнсю, которого он не видел уже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У не подал виду. Он спокойно прошёл в помещение и сел подле Сюй Чжичжоу. От этого невинного жеста лицо Мэн Чэнсю заметно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глупости...»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Су У расположиться, как Мэн Чэнсю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поздороваешься?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тот цепляется намеренно, Су У лишь ровно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Мэн. Мы можем перейти к обсуждению условий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мрачнел на глазах. Су У безмятежно перенёс его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Натянутую паузу разрядил Сюй Чжичжоу, взяв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молча слушал, как его защитник обменивается юридическими формулировками с представителем противоположной стороны. За разговором незаметно опустели чашки с кофе. Наконец Сюй Чжичжоу подвинул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основные пункты согласованы, прошу вас ознакомиться с текстом соглашения, господин Мэн. Если вопросов нет, мы можем подписать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уже решил, что всё прошло гладко, когда Мэн Чэнсю вдруг издал желчный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согласен на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что это значит? Разве мы не пришли к согласию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мой адвокат дал предварительное добро, ещё не означает моего личного согласия, — Мэн Чэнсю высокомерно вздёрнул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откровенной наглости Сюй Чжичжоу чуть не подскочил с места, но Су У вовремя коснулся его рукава, уберегая от опрометчивого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короткий жест, Мэн Чэнсю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быстро взял себя в руки и повернулся к коллеге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ваша позиция, адвокат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Чжао расплылся в елейной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полностью полагаемся на решение господина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снова вернулся на сторону Мэн Чэнсю. Сюй Чжичжоу скривился: о тяжёлом нраве главы корпорации Мэн в бизнесе слагали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 У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сегодня нам не удалось договориться, решим вопрос через суд. Адвокат Сюй,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выходу. Сюй Чжичжоу даже опешил: он никак не ожидал от такого кроткого человека подобной твёрдости. Впрочем, сориентировавшись, он сразу поспешил за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уходишь? — донёсся им вслед насмешливый голос Мэн Чэнсю. — Су У, ты забыл, у кого на службе состоят лучшие юристы города Ло? Думаешь, у тебя есть хоть один шанс выиграть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остановился и обернулся с мягкой,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шансы. Я верю, что суд вынесет справедливое решение. Но почему вас это так задевает, господин Мэн? Неужели вы просто не хотите со мной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безмятежная улыбка подействовала на Мэн Чэнсю как красная тряпка. Внутри всё закипело от непреодолимого желания сорвать с этого лица фальшивую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сам развод, — процедил он сквозь зубы. — Но думаешь, я позволю тебе бросить меня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сочувственно протянул Су У. — Какая досада, что я успел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равнодушнее выглядел Су У, тем сильнее беснующийся гнев раскалял нутро Мэн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Су У закрылась дверь, кабинет сотряс оглушительный грохот — стул и тяжёлый стол полетели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на мой счёт, — зло выбросил Мэн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елейной мины адвоката Чжао не осталось и следа. Сглотнув, он нервно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С-слушаюсь, господин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Сун Хэ, прознавший о вспышке ярости Мэн Чэнсю в кофейне, созвал в VIP-кабинет компанию привлекательных парней и девушек, надеясь развеять тоску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Чэнсю даже не взглянул на них. От его ледяной ухмылки у всех присутствующих мороз шёл по коже, и никто не отваживался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 Хэ не выдержал, подсел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твоего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он? — огрызнулся Мэн Чэнсю, потянувшись за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тут же подал ему сигарету и подал знак юноше из компании. Симпатичный парень с тонкими чертами лица решительно шагнёл вперёд, поднося огонёк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тебе? Совершеннолетний? — сквозь сигаретный дым спросил Мэн Чэнсю. Его холодный, порочный аристократический шарм производил завораживающее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стал исключением. Его щёки вспыхнули ярким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есть восемнадцать. Меня зовут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благодушный настрой Мэн Чэнсю мгновенно испарился. Лицо его исказилось, и он мёртвой хваткой вцепился юноше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называть своё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недоброе, Сун Хэ бросился оттаскивать его. Вырвав перепуганного до смерти парня из рук приятеля, он выставил за дверь и его, и всю остальную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кабинет опустел, Сун Хэ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Чэнсю, ты сам на себя не похож. Если он тебе действительно дорог и ты не хочешь его отпускать, так забудь про развод. Начни относиться к нему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мне дорог? — Мэн Чэнсю с силой раздавил окурок в пепельнице. — Я просто не понимаю... Он любил меня десять лет. А потом взял и разлюбил?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дело житейское, — попытался утешить его Сун Хэ. — Может, ему просто захотелось чего-то новенького?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у Мэн Чэнсю вспышкой дикого укола: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Намекаешь, у него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ли... — замялся Сун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никого нет, с какой стати он вдруг потребовал развод?!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 последнее время перегнул палку и сильно его задел? — деликатно намекнул Сун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за те выкрутасы, что устраивал Мэн Чэнсю, любой другой уже давно бы поднял скандал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Чэнсю привык быть баловнем судьбы. Вся его жизнь шла как по маслу; единственный кризис случился сразу после университета, но и из него он выбрался с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демаршем Су У, он первым делом решил, что тот просто играет в поддавки и пытается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Су У намерен уйти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разрыве в памяти Мэн Чэнсю невольно всплыли годы беспрекословной преданности Су У. Ещё в студенчестве тот шагом за шагом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над семьёй Мэн грянул крах и пришлось карабкаться с самого дна, именно Су У не дал ему пасть духом. Он готовил ему завтраки, обеды и ужины, ночами сидел с ним в офисе...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Чэнсю крутился как белка в колесе, и Су У, не раздумывая, бросил собственную работу, чтобы полностью посвятить себя помощи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Мэн Чэнсю был свято убеждён: Су У любит его до беспамятства. Что бы ни произошло, тот просто не сможет без него жить. И если уж он заговорил о разводе, на то обязана быть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Хэ заставили его вспомнить и разговор о дне рождения, и ту злосчастную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какой подарок понравился бы Су 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почесал затылок Сун Хэ. — Хотя мой двоюродный брат с ним вроде неплохо ладит... Кажется, упоминал, что Су У очень любит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велю секретарю отправить букет. А что до того, кто осмелился переслать Су У тот снимок...»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Мэн Чэнсю искривились в зловещем оскале.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отправить ему цветы? — уточнил Сун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надменным видом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вздохнул и решил предпринять ещё одну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Чэнсю, может, отпустишь его? Он ведь даже на раздел имущества не претендует, отдаёт всё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братец тебе уже все уши прожужжал?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взял... — неловко усмехнулся Сун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Су У со мной не разведётся, — фыркнул Мэн Чэнсю. — Я костью лягу, но развода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нечестно по отношению к нему, — попытался возразить Сун Хэ, надеясь уберечь их обоих от превращения в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Мэн Чэнсю затянула мрачная пелена: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когда-то привязал себя ко мне без остатка. А теперь решил уйти? Не бывать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абсолютной уверенностью, хотя Сун Хэ видел совершенно 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его семья никогда этого не одобрит, — добавил Мэн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опрокинул в себя несколько стопок подряд. Спирт обжёг пищевод огненной болью, а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сдохну, чем дам ему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http://bllate.org/book/20050/1990521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