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Игровой инстанс, зона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просторный внутренний двор ориентирован с юго-запада на северо-восток, травы и цветы буйствуют, всё утопает 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дереве утун висела связка золотых колокольчиков, легкий верок покачивал их, издавая приятный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внезапно возникла фигура, Сяо Цзю прыгнул Чи Чжи на плечо, пухлый малыш подпрыгнул дважды и устоял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Чжи, ты больше не играешь в игру? Скорее иди сюда, посмотри на прогресс! Как же раздражают эти конкуренты, они вечно атакуют трансляции Звездного сияния, создают посты, чтобы очернить нашу игру, мерзавцы! Дошли даже до оскорблений самих жуков, обзывают меня бесталанным! Как же меня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созданном Чи Чжи ментальном пространстве, благодаря установлению ментальной связи между системой 009 и хозяином, Сяо Цзю мог материализоваться в виде маленького светящегося шара и общаться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этот золотистый шарик от злости раздулся чуть ли не вдвое и запрыгал взад-вперед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Смеют недооценивать дедушку Цзю? Я им покажу! Я защищаюсь, защищаюсь, защищаюсь! Я удаляю, удаляю, удаляю!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маленького светового шара появился экран, внутри которого замелькал поток данных из нулей и единиц, непрерывно и трескуче прокручиваясь, а в парочке маленьких глазок-бусинок зажглись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сидел на каменном стуле в беседке, подняв голову и глядя на затянутое туманом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 оставь в покое, не обращай внимания. Черный пиар — это тоже пиар, чем чаще удаляешь, тем больше вопросов вызывают они у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 это острое лезвие, способное пробить молчание. Оставь его там, а если использовать правильно, оно в мгновение ока разгорится подобно пожару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противник пытается уничтожить платформу Звездное сияние и голографическую игру, тем больше других способов он будет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нельзя допускать, чтобы они атаковали Звездное сияние и прерывали трансляции. Бессмысленная оборона заставит врага лишь наглеть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замолчал, захлопал глазами, выказывая непонимание. Чи Чжи с улыбкой потрепал его по маленькой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их посильнее, отплати им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может смириться с тем, что Звездное сияние продолжает работать? И кто боится выхода голографической игры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конкуренты, чьи интересы пересекаются с нашими! — мгновенно отреагировал Сяо Цзю, поднимая лапку и громко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Звездного сияния те же конкуренты в сфере стриминга. Ступай, взломай их серверные данные раз и навсегда. Раз уж осмелились пакостить, будьте готовы понести последствия. Сегодня отправь всех их стримеров на полноценный отдых, а нехватку энергии спиши с 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Потрачено 50 очков. Атакую уязвимости в системе безопасности трансляций Веющего ветра, запускаю программу вируса-трояна! — Сяо Цзю всецело погрузился в процесс, пылая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коллег по игровой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прилег на длинную каменную скамью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от нас они никуда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персонал Веющего ветра суетился на заднем плане в полном беспорядке. Одна часть сотрудников отвечала за размещение чернушных постов, другая атаковала трансляции Звездного сияния. Если у стримеров и инфлюенсеров Звездного сияния трансляции начинали зависать и их выбрасывало из сети, это означало, что ведется беспорядочная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перепробовали атаковать и другие трансляции на Звездном сиянии для пробы, но так и не смогли заблокировать эфиры с голографической игрой. Звездное сияние — маленькая компания, поднявшаяся с нуля, откуда у них высококлассные IT-специалисты?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Чернушные посты на форуме непрерывно удалялись и тут же создавались заново, технические жуки Веющего ветра уже довели копирование и вставку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клеветнических постов ставило под сомнение накрутку подписчиков на трансляциях Звездного сияния, а заголовки ходили по кругу: компания Звездное сияние без всяких моральных устоев обманывает зрителей, использует грязные методы для фальсификации, идет на любые меры ради звездных монет, под видом голографической игры крутит фильмы, дестабилизирует рынок игровой индустрии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Техникам, атаковавшим трансляции Звездного сияния, приходилось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отвечавший за копирование и вставку чернушных постов, слегка устал лапками, ведь скорость удаления у противника была феноменальной. Тот даже не шел по пути подачи жалоб через внутреннюю систему, ожидания проверки службы поддержки на предмет нарушений закона и последующего удаления — противник стирал его посты напрямую, и техническое мастерство его было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 Противник наконец-то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отвечавший за размещение чернушных постов, обнаружил, что посты больше не удаляются, и взволнованно взмахнул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удаления не поспевает за скоростью постинга, сдали позиции, ламеры! Эй, Райнер, у твоего хакера там тоже почти конец,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IT-навыки Райнера всегда на высоте. Не говоря уже о каких-то там технарях из тыла Звездного сияния, даже тот распиаренный гений со звезды Гамма, пожалуй, ему не ровня. Давайте-ка просто ждать тройную зарплату от босса, ха-ха! — один из сотрудников подтащил стул и заглянул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пожал плечами Райнер, в его взгляде читалась насмешка. — Деревенские увальни,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лица всех технических сотрудников Веющего ветра, уже предвкушавших победу,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экранах замигали разноцветные полосы, и раздался жизнерадостный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O-Pops! Дай мне O-Pops, дай мне O-Pops, фруктово-молочный O-Pops-Ooo, я хочу O-Pops, я хочу O-Pops, фруктово-молочный O-Pops,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нас взломали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Удаляйте,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не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не стирается! Траектория движения трояна постоянно меняется, его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на рабочем месте воцарился хаос. Один из технарей вытащил оптический компьютер, намереваясь доложить боссу, но на его экране тоже вспыхнули разноцветные полосы, и зазвучала та же детская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трансляциях Веющего ветра стримеры, только что ведшие эфиры на пределе страсти, принялись за привычную повседневную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а сейчас я покажу вам, как готовлю ночной перекус для своего господина-самеца.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только отправилась на сковороду, и не успел стример, блеснувший мастерством, произнести и пары фраз, как на оптическом компьютере выскочило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гурман-инфлюенсер был полностью поглощен готовкой и продолжал бормотать что-то себе под нос, но стоило ему взглянуть на экран: Нарушение правил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нарушении правил работы: работа содержит чрезмерное обнажение или иной сексуальный подтекст. Рекомендации по изменению: избегать демонстрации больших участков обнаженного тела в ненужных сценах или концентрироваться на крупных планах ключевых чувствительных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ярость, взбешенный до предела, и выругался вслух. Но даже после ругани злость не прошла, и он полез на форум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жуки, кто-нибудь понимает этот бред? Я эксклюзивный стример Веющего ветра по имени «Мой господин-самец силен и властен», веду трансляции каждый день. По вечерам стримлю то, как готовлю ночной перекус для самеца, общаюсь со зрителями, делюсь мыслями — это так здорово! Но сегодня! Ровно в тот момент, когда я закинул в котел кусочки мяса, платформа Веющего ветра ни с того ни с сего сочла мой эфир завуалированным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я тоже скромный инфлюенсер. Только что стримил игру, и мне тоже заявили, что это завуалированный контент, елы-палы! Каким образом я могу использовать игру для пошлого подтекста? Левой рукой тереть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[Присоединяюсь. Веющий ветер катится по наклонной. Лучше уйти на другую платформу. Смотрю, Звездное сияние очень даже ничего, там в одной трансляции количество жуков превышает 10 миллионов! Если у игры такой огромный трафик, то что уж говорить об остальном контенте? Настоятельно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слышал об этом. Я постоянно читал на форуме посты о том, что голографическая игра — это фальшивка, подделка, что компания Звездное сияние врет и все в таком духе. Пойду-ка скачаю Звездное сияние, погляжу на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Трансляции Веющего ветра тоже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Мы выкатили столько чернушных постов, а жуков в трансляциях голографической игры Звездного сияния становится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технарь, что постил гадости про игру, открыл комментарии к чернушному посту — сплошь призывы пойти и самим все увидеть. Он швырнул оптический компьютер оземь и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коллега посмотрел на треснувший гаджет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твой оптический компьютер случайно не заражен трояном?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черт! Мой оптический компьютер только что спокойно вышел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Технарь запоздало сообразил, бросился поднимать гаджет с пола, но от сильного удара тот уже не работал, а при попытке собрать его развалился на две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Райнер безуспешно перепробовал множество способов взлома, его лицо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силен! Забудьте пока про Звездное сияние, бросьте все силы на уничтожение вируса, минимизируйте убытки компании Веющий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http://bllate.org/book/20049/1981874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