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основанная на школьных реалиях Синей Звезды, делится на две части. Первая — линия отомэ-игры.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первый день занятий игрок должен был встретить белоснежного старшекурсника, который из-за своего топографического кретинизма привел бы его в музыкальный класс и убежал. С этого момента и разворачивалась бы сюжетная линия. Игроку предоставлялся выбор: заводить роман с персонажем или нет. В случае успеха персонаж-NPC начинал доверять игроку, помогал находить важные сведения и давал подробные подсказки для выхода на истинную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сюжет пошел иначе, потому что Чи Чжи заменил собой персонажа. Обладая феноменальным чувством ориентации, он просто взял и доставил игрока Вэйлипу прямо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— детективное расследование. Кровавое происшествие в кампусе обнажает скрытую тьму, приправленную мистикой. В многопользовательском режиме требуется командная работа: сбор улик, поиск ключевых предметов, логические выводы и поимка убийцы. Задачи в этом режиме строятся на взаимодействии, и хотя каждый может выполнить свою часть, если за отведенное время не будет запущен основной квест, игра заканчивается провалом, вынуждая игроков выйти или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не привык загонять себя в рамки. При проектировании игры он предусмотрел множество сценариев, и теперь она обновляется в реальном времени в зависимости от действий и прогресса игроков. Сейчас сюжетная линия поменяла местами отомэ-игру и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выдала задание исследовать заброшенный учебный корпус, указывая на музыкальный класс. Игроки, столкнувшись с делом, по сюжету оказались в этом классе и встретили утонченного юношу-пианиста. Сюжет развивался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появившийся персонаж должен был разрядить напряженную обстановку. Но всё пошло не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музыкального класса сидел черноволосый студент, связанный по рукам и ногам. Его глаза блестели от слез, а веревки, опутывающие запястья, локти, корпус и ступни, создавали весьма пикантную картину. Если спросить, почему он постоянно плакал, то ответ прост: смерть предпочтительнее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Чжи, с комфортом расположившись на диване, принял воду из рук своего сопровождающего и с недоумением посмотрел на Вэйлипу.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с виду такой серьезный, а на деле — затейник,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зато теперь он точно не сбежит...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Привычка — вторая натура. Он невольно применил технику связывания, которую изучал на курсах по правильному обслуживанию господина-самца. Заметив многозначительный взгляд господина Ихэна, Вэйлипу принялся отчаянно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Ихэн, послушайте, я... О, NPC идет! Защищайте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Вэйлипу, проявив чудеса скорости, тут же добавил в ряды связанных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вообще насекомое или как? Смотри, у него на затылке нет метки! Господин-самец, это господин-самец!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ты что, предысторию не смотрел? Это древний человек, у них на затылках нет меток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Вэйлипу с активацией квеста на сближение. Персонаж: Чжоу Цзышэнь. Текущий уровень симпатии: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Квест на сближение? Это то, о чем я думаю? — Вэйлипу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отомэ-игры остались популярными хитами трехлетней давности, разработанными специально для господ-самцов. Множество самок на выбор, контент, способствующий размножению и гармоничному сосуществованию видов... Неужели это козни Бога насекомых? Он так старался произвести впечатление на господина Ихэна, а тут такое! Вэйлипу внутри себя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наш стример Вэйлипу снова запустил сюжет. Теперь это отомэ-линия, пройдешь ее — станешь на шаг ближе к финалу, — подшутил Лосаэлунь над своим товарищем, который уже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Лосаэлунь, хватит шутить, лучше помоги придумать, как выпутаться, — Вэйлипу был в отчаянии. Что, если господин Ихэн примет всё за чистую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и Лосаэлунь получили такие же уведомления с вопросом, хотят ли они начать прохождение, и оба, не раздумывая, нажали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смотрел на заткнутого кляпом важного вспомогательного персонажа Чжоу Цзышэня и погрузился в раздумья. Способ появления персонажей казался каким-то неправильным. Где же аура всеобщего любимца? Куда делась внешность, способная свести с ума любого подростка? Это лицо, популярное во всей Галактике, раньше очаровывало всех без исключения. Один фанат, настолько одержимый Малым духовным миром, даже пробился в парламент, чтобы требовать легализации браков с виртуальными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подпер подбородок рукой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делать хорошие игры, нужно получше узнать самок. Чи Чжи витал в облаках, не подозревая, что проблема была в нем самом. Он слишком недооценивал собственную привлекательность. Разве насекомое, видевшее океан, будет интересоваться прудом? Тем более что мысли троих игроков были заняты совсем другим. Лосаэлунь думал о Колине, Анотэсы был готов пожертвовать собой, а Вэйлипу и вовсе не интересовался романтическими квестами.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допрашивали черноволосого студента, но тот молчал, как партизан. До начала занятий в два часа оставалось совсем немного, и если так пойдет дальше, всех ждет прогул. Чи Чжи было всё равно, а вот остальным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одной комнате с Фан Цзинъюем? — спросил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невозможно. Вспомогательный персонаж связан, эмоциональной отдачи нет, сюжет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студент перестал дергаться, его взгляд стал расфокусированным, и он кивнул. Хотя он не знал, когда этот серебряноволосый юноша оказался перед ним, в душе невольно зародилось чувство обожания и преклонения. Он смотрел на Чи Чжи с таким фанатизмом, что его мрачное лицо даже стало казаться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Анотэсы встал перед Чи Чжи, в его глазах читалось предупреждение. Слишком уж прямой и горячий взгляд студента был формой ментального домогательства к господину-самцу.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Фан Цзинъюй перевелся только вчера. Ты не похож на новичка. У вас смешанное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смешанное. Фан Цзинъюй не любит общаться с ровесниками, а так как в прошлом году у нас освободилось место, преподаватели поселили его к нам. Что касается его смерти, я подозреваю, что это связано со вчерашней игрой. Все было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Заговорил! После стольких допросов они думали, что он будет стоять до конца, и уже готовились применить ментальную силу. Но стоило господину Ихэну произнести пару фраз, как упрямый студент тут же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Фан Цзинъюй, избалованный богатый наследник, заскучал в первый же день учебы. Его ночная жизнь была бурной, и спокойная обстановка кампуса оказалась ему не по душе. Он щедро раздал деньги и предложил устроить что-нибудь пощекочущее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играть? Конечно, в нечто по-настоящему жуткое. Асы, любитель хорроров, предложил вызвать духа пера. Фан Цзинъюй с интересом согласился. Кто не хочет играть — тот не получит денег. А против денег не попрешь, да и соседям по комнате было полезно сблизиться. Все согласились,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Фан Цзинъюй спросил: «Он все еще ненавидит меня?», температура в комнате резко упала, и свеча погасла от ветра из окна. Но я точно помню, что закрывал его... Хотя, может, я и ошибся. Потом господин расстроился, раздал деньги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это, он с ожиданием уставился на Чи Чжи. Вид у него был такой, будто он ждал, что хозяин бросит ему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Асы, о котором ты говоришь? — ухватился за ключевое слово Лосаэлунь.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студент бросил на него косой взгляд и поджал губы,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http://bllate.org/book/20049/1981871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