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подумывал вернуться в свое пространство, чтобы отдохнуть, — если сюжет пойдет дальше, он, пожалуй, не удержится от спойлеров.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Чи-Чи, опекун расстроен, индекс настроения очень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мысленно ответил системе и тут же придумал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всё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мелкими шажками догнал длинноногого опекуна и, дернув его за рукав, изобразил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меня окружили? Я что-то сделал не так? — Чи Чжи говорил медленно, растягивая слова. Его пушистые серебристые волосы поникли, а ресницы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Анотэсы внезапно обернулся, и сердце его дрогнуло, а всё тело напряглось. И в реальности, и в кино редко увидишь, чтобы господин самец так разговаривал с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Ихэн, мы просто защищаем тебя. Я обещал это вчера и должен сдержать слово. Будет лучше, если вместо одного защитника их станет трое, правда? Рядом с нами ты не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Ихэн не был таким буйным и пугающим, как другие самцы, в конце концов, он оставался хрупким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вы этого не хотите. Взгляд, который вы только что на меня бросили, был таким пугающим... Неужели господин С мной пренебрегает? Простите, вчерашнее было просто случайностью, давайте не будем больше друг друга неправильно понимать,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показал, как сильно его это задело: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важно. Не думаю, что господин С скажет правду. Я хочу побыть один, я не уйду далеко,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пугающим?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Анотэсы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Ихэн, я не пренебрегаю тобой. Я... я просто думал о другом, поэтому так посмотрел. Я не недопонимаю тебя, вчера я действительно ответил не слишком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запинаясь. Маршалу никогда не приходилось нянчиться с самцами, даже собственных детей он обычно перепоручал механическим нянькам. Самцы — существа с тонкой душевной организацией, вчера стоило ответить более обходительно.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неужели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Лосаэлунь, наблюдавший за представлением, навострил уши и, потянув за собой скалящегося Вэйлипу, приготовился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недопонимания нет, позвольте мне идти. Даже если я ниже вас, я умею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всё же не поняли друг друга? И поэтому вы наказываете меня за неосторожные слова, обходясь как со скотиной?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снова повернул разговор в нужное русло, в его глазах мелькнула едва заметная хитринка. Чтобы лучше содержать скот, фермер строит большой загон: травоядные могут есть то, что внутри, но их свобода передвижения ограничена. Чи Чжи, окруженный тремя самцами, действительно напоминал овечку в загоне. Они считали самца слишком слабым и не давали ему ни единого шанса выйти за пределы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современные самцы жили так же: их держали в закрытых группах, запрещали работать, они вели праздную жизнь, получая всё на блюдечке. Но цена такого комфорта — необходимость брать в мужья самцов и откладывать яйца: пять, десять, а то и больше. Роль самца сводилась к вкладу в демографию Империи — чем это отличалось от содержания скота?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Анотэсы не знал, что ответить. Казалось бы, обычное недопонимание, но из уст господина Ихэна всё приобрело совсем иной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ничего говорить. Я вернусь на прежнее место, не берите в голову. Господин С, у вас был такой вид, я решил, что кто-то вас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Анотэсы подбирал слова, собираясь продолжить, но увидел, что господин самец послушно вернулся на свое место, и слова убеждения застряли у него в горле. Он всё думал об этом, 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самец... беспокоится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исходную позицию, Чи Чжи остался доволен. Неплохо, пара фраз — и атмосфера разрядилась. Кормилец недоволен, а значит, как «ребенок», он должен был разделить с ним бремя переживаний. Так почему же опекун был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вырвал руку из цепкой хватки Лосаэлуня, удивленно посмотрел на Анотэсы, а затем на господина Ихэна, который только что, кажется, заигрывал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самый опасный конкурент оказался прямо под боком! Нет, самцы не могут заигрывать, это он что-то перепутал. Точно, господин испугался и теперь отчаянно ищет убежище. Господин С не умеет ценить нежность, а я умею!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господин Ихэн такой милый! Что же они там вчера натворили, если называют это случайностью? Малыш Пу, тебе еще долго до него расти!]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господина С сердце из железа? Господин так заигрывал, а он даже не согласился?!]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он точно смягчился. А что, если господин убежит и погибнет? Лучше держать его под присмотром, так безопаснее!]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дверь музыкального класса отворилась изнутри. Вышел студент с черными волосами. Он поднял голову, скользнул взглядом по игрокам и на мгновение задержался на Анотэсы. Через щель приоткрытой двери было видно, что внутри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похоже, не любил общаться: он быстро опустил голову. Поношенные кеды, пожелтевший рюкзак — он был из тех, кого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сюжете, который предшествовал смерти Фан Цзинъюя, упоминалась музыка, звучащая посреди ночи из этого самого кабинета, ближайшего к общежитию. Всё было связано. Лучше перебдеть, чем упустить. Виновник смерти Фан Цзинъюя, скорее всего, имел к этому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Лосаэлунь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первокурсники, не знаем здесь расположения кабинетов. Не подскажете, это класс для занятий первокурсников?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рефлекторно отступил, сильнее сжав лямки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господин С, у меня нет денег в карманах!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Анотэсы вытащил два синих удостоверения: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это наши студенческие билеты. Я перевелся, а они вчера оформились, не знаем, где какие кабинеты. Слышали, сегодня днем музыка, а учитель очень строг к опоздавшим, вот и решили разведать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были настоящими. Студент разжал пальцы на лямках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Лосаэлуня и направился к лестнице, но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старом учебном корпусе произошло происшествие, — невозмутимо произнес Анотэсы. — Кажется, это связано с кем-то из этого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он открыл рот, лицо его изменилось. — Не смейте меня спрашивать, иначе я скажу классному руководителю, что вы занимаетесь травлей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окинул игроков взглядом. И стоило ему это сделать, как все увидели мрачную тень на его лице и почувствовали странный, пугающий холод...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стример, у него такой характер, точно он убийца!]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дерзость? Какая еще травля? На моем месте я бы его с одного удара уложил!]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 мерцать, картинка в глазах зрителей поплыла. За спиной студента появилась длинная зловещая тень — уродливая, с пастью, растянутой до самого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Жуткий, надтреснутый смех прозвучал прямо в ушах зрителей, словно кто-то стоял рядом. Она смеялась!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[Призрак! 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смотри назад, у него за спиной черная тень с лицом! Предупреди других игроков, что с этим NPC что-то не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так орал, что пойду прогуляюсь, надо остыть. Черт возьми! Эй, вы, попробуйте выйти, трансляция зависла!]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 Тень исчезла. Она только что посмотрела на господина Ихэна... Она его боится?]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промелькнуло слишком быстро, утонув в потоке чата. Вэйлипу было не до комментариев. Вспыльчивый по натуре, он сделал шаг вперед, схватил черноволосого юношу за шиворот и рывком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вышел оттуда и говоришь, что не знаешь? Кого ты обманываешь? Ты! Это ты вчера убил Фан Цзинъюя?!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кивнуть, и Вэйлипу был готов свернуть ему шею — убийца посмел при них убить Флана! Вэйлипу вошел в раж и совсем забыл, что это всего лишь голографическая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пытался разжать мощные пальцы на своем воротнике,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Отпу... отпусти, кхе-кхе... Фан Цзинъюй мертв? Не может быть, он же вчера еще играл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играл? Я спрашиваю, ты убийца или нет, мне плевать, во что вы там 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был прямолинеен и не любил ходить вокруг да около — если проблему можно решить силой, значит,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меня! Это не я убил Фан Цзинъюя, правда не я! Я с ним почти не был знаком, это он... он сам себя погубил! — он закрыл голову руками, боясь, что ему проломят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Кульминация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молчал, невольно превратившись в прозрачный фон. Он незаметно покосился на своего опекуна. Анотэсы был как кошка, охраняющая добычу: куда бы ни двинулся Чи Чжи, он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http://bllate.org/book/20049/1981870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