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Вэйлипу с активацией сюжета: Полночный мертвец. Раскройте историю Фан Цзинъюя】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влажном полу проступила желтая линия, очерчивающая распростертое тело. В ушах прозвучал безэмоциональный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следует повествование от первого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Фан Цзинъюй, единственный и долгожданный сын в семье. С детства меня баловали, я купался в любви и был центром всеобщего внимания. Возможно, из-за того, что родители были вечно заняты и не уделяли мне должного воспитания, я постепенно вырос бездельником, знающим толк лишь в еде, развлечениях и праздности. Они заплатили огромные деньги, чтобы пристроить меня в десятку лучших вузов страны — школу Призрака, ту самую зловещую академию, о которой ходили слухи, будто нарушившие правила ученики никогда не возвращаются обратно. Смешно! Я убежденный материалист, и все эти байки о сверхъестественном годятся лишь для того, чтобы пугать детей, но не меня. В день зачисления я встретил старшекурсника, который посоветовал не бродить по ночам. Как же он надоел своим занудством! Если бы не благодарность за помощь с багажом — ну и, конечно, его красивое лицо — я бы в жизни не стал его слушать. Подумаешь, погулять ночью? Музыка гремела так громко, что уснуть было невозможно. Я обязан был выяснить, в чем дело. Угрозы, запугивания — неважно, музыка должна была стихнуть... Боже, эти руки с такими четкими, изящными и сильными суставами — неудивительно, что они извлекают такие чарующие звуки. Я хочу... Почему? Почему он меня не видит? Нарочно! Это точно сделано нарочно! Ненавижу, когда меня игнорируют. Я задушу его, задушу! Странно, моя рука прошла сквозь него. Мои конечности исчезли. Постойте, я... кажется, я тоже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【Вопрос 1: Куда Фан Цзинъюй отправился в ту ночь?】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【Вопрос 2: Кто убил Фан Цзинъюя?】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【Игроки должны дополнить сюжет. Как только поступит правильный ответ, активируется особое задание. В случае неверного ответа: провал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【Таймер: 3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— Вэйлипу повторил это, словно его окатили ледяной водой. — А как же занятия? Мы не можем забросить учебу из-за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каким бы крепким ни было его здоровье, три дня без еды и воды вымотают любого. Вэйлипу прижался к стене и боком отодвинулся подальше от трупа. Перед глазами всплыла синяя панель с информацией о персонаже: имя, звездный возраст, статус, настроение, инвентарь... И ни одной кнопки выхода или жалобы на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голографической игры, я знаю, ты смотришь... — пробормотал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придать себе храбрости,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ответы? И это всё? Ты явно недооцениваешь меня, Вэйлипу. Какими бы ни были твои цели, я тебя одолею... Ай! Лосаэлунь, не тяни меня за уши,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Лосаэлунь, который едва успел догнать его, как раз услышал эти громкие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Шляешься где попало! Если бы ты вложил хоть половину этого усердия в свои нормативы, тебе не пришлось бы идти на пересдачу. Мы договаривались держаться вместе в чужом месте. Твой отец-самка просил меня присматривать за тобой, и что мне ему сказать, если с тобой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зашагали по длинному прямому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сложность первого уровня невелика. Быстрое прохождение за пару часов сильно снизит впечатления, да и для трансляции это не лучший пиар. Они студенты, им еще учиться, нельзя же прервать стрим и отправить их обратно, а потом продолжить после занятий. Хм... можно попробовать изменить коэффициент скорости времени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шел следом за Анотэсы, обдумывая сообщение, полученное от игрока. Мысль промелькнула в голове: изменить течение времени. Это вполне осуществимо. Раньше для Чи Чжи настройка времени внутри Малого духовного мира была затруднительна. В конце концов, его ментальная сила была на стадии восстановления, и время внутри едва ли соответствовало соотношению один к одному. Но теперь, по мере того как игроки продвигали сюжет, его ментальная сила, подобно резервуару, наполняемому дождем, восстановилась. Настроить скорость времени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【Игрокам не о чем беспокоиться: в голографической игре настроено ускорение пространства. Один день внутри игры равен двум звездным часам в реальности.】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не ждал ответа от системы, но не ожидал, что даже масштаб времени можно подкорректировать. Боже, в каком же невероятном месте они оказались!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игроков получили уведомление одновременно. Скорость внутри игрового мира была увеличена, а зрители в реальности фактически смотрели запись, однако система синхронизировала комментарии из реального времени, создавая эффект прямого эфира. Благодаря многолетнему опыту построения духовных миров, Чи Чжи обладал определенной властью над временем и пространством — способностью, которой, похоже, не было у других. В прошлой жизни, когда он случайно обнаружил эту возможность, он пробовал делать это сам, но коллеги лишь высмеивали его, утверждая, что человеку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не мог глобально менять два разных пространства, но подстроить время для комментариев в трансляции было вполне по силам. Он опасался, что из-за отсутствия глубоких знаний в теории времени что-то пойдет не так, но результат превзошел все ожидания. Количество зрителей в трансляции подскочило с пятисот тысяч до трех миллионов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Голографическая игра, меняющая время? Отряд разоблачителей,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Фан Цзинъюя жалко, но сам виноват — нечего было шляться, где не велено. Это называется: не слушаешь старших —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элементарный, тут и думать нечего — он сто процентов пошел в музыкальный класс. Завтра стример может пойти туда за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историк, изучающий древних людей. Вы обратили внимание, как он называет родителей? Это обращение использовали только древние люди. Может, Фан Цзинъюй — древний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А школа совсем не похожа на наши, будто отсталая. Неужели мир игры симулирует среду обитания древних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вызвали бурю обсуждений. Опытный блогер, проанализировав предысторию, выделил Синюю Звезду, отчего у многих пробежали мурашки. К просмотру подключились даже профессора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было отчетливо видно пять ран: на руках, ногах и шее — все нанесены одним точным движением, мастерство убийцы поражало. Лосаэлунь присел рядом с трупом и ткнул его пальцем: кровь запеклась, но тело еще не окоченело — значит, с момента смерти прошло не более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оба вопроса с подвохом. Первый выглядит как подарок, но где это видано, чтобы сыр падал с неба? Завтра займемся делами, а в полдень встретимся и пойдем...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веко покойника, вздрогнул и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ушел! Фулан,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стоял у окна, его тень падала на пол коридора, и вдруг она раздвоилась. Было поздно. Черный силуэт нанес молниеносный удар. Белое лезвие вошло в плоть. Нападавший атаковал со спины, и лишь благодаря быстрой реакции Фулан сумел уклониться от смертельного удара в сердце. Кто это? Откуда он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Фулан атакован ядовитым оружием, уровень здоровья (HP) постоянно снижается】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со спины бьешь! — выругался Фулан. Его рука превратилась в лезвие богомола, он полоснул нападавшего, разодрав ткань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 В игре жизнь считалась по шкале HP, а не по критическим точкам. Но нож был отравлен: здоровье таяло, а тело начало обмякать. Фулан прижал руку к ране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меня нет таланта к играм. Прохождение теперь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основной вид шел от Вэйлипу, а они находились далеко, зрители видели лишь сплошное размытое пятно. Трансляция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 — К сожалению, игрок Фулан погиб и автоматически покидает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уведомление прозвучало в сознании каждого игрока. Фулан погиб прямо у них на глазах, а убийца в черном костюме выпрыгнул из окна. Они, разъяренные, расправили крылья и вылетели следом, но, несмотря на то что убийца только что выпрыгнул, они не смогли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погиб... Он вышел из игры в реальный мир?! — глаза Вэйлипу налились кровью. — Ответь мне, создатель игры! Умоляю,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【Игрокам не о чем беспокоиться: после проигрыша в сетевой игре происходит подсчет очков. Игроки могут выбрать: ждать товарищей или выйти из игры. В данный момент игра находится в версии для тестирования, поэтому игрокам предоставляется выбор, продолжать ли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получил сообщение о смерти игрока и услышал отчаянный крик Вэйлипу. Сяо Цзю, исполнявший роль системы, отвечал на вопросы игроков. Он не понимал: в игре возможно всё, обнуление здоровья ведет к проигрышу. Неужели он установил слишком высокую сложность и травмировал их? Видимо, в будущем нужно учитывать психологическую устойчивость игроков, отметил про себя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Фулан, провал прохождения, количество очков: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Фулан оказался в черном пространстве. Перед ним висели четыре больших экрана, два из которых показывали одну и ту же сцену. Это был господин С... и кто-то еще? Фулан увидел на экране незнакомого юношу, идущего следом за Анотэсы. Лицо юноши с резкими чертами излучало холод, и, казалось, он случайно или намеренно улыбнулся в сторону камеры. Фулан заметил, как тень юноши вытянулась и исказилась, а его лицо превратилось в нечто неразличимое.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опасность! Беги, господин С, беги, это он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голове, губы Фулана побелели. Боль смерти ощущалась как настоящая, заставляя его дрожать. Его руки превратились в лапы богомола, проявились признаки полной трансформации, и ментальная сила А-класса неконтролируемо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 ментальный хаос игрока Фулан. Система активирует принудительные меры. С игрока Фулан списано 500 очков. Текущий баланс: -500.】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окутала Фулана, который почти превратился в богомола. В отличие от острой ментальной силы самок, эта энергия была нежной и теплой, словно он погрузился в океан или оказался в капсуле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сжал кулаки. Ментальный хаос могли успокоить только самцы, но сейчас, без всякого контакта, его ярость улеглась. Взгляд переместился на экран Вэйлипу, и нахмуренные брови Фулана расслабились. Мои хорошие, не зря я вас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я только что... Фулан замер. О чем он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