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Какой еще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недовольно обернулся. Между друзьями панибратство в порядке вещей, но он никогда не отличался терпением в общении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тут же судорожно втянул воздух. Что это за неземная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закатным лучам шел студент в белоснежной форме. Серебристые, словно снег, волосы, черты лица, изящные, как на полотне великого мастера, и холодный, пронзительный взгляд черных, как смоль, глаз, которые, казалось, могли говорить без слов. Его губы были плотно сжаты, источая едва уловимый холод, но Вэйлипу не смог бы почувствовать к нему даже крупицы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прекрасен. Его внешность в точности соответствовала описаниям легендарных высокопоставленных самцов...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взорвался. Зрители прибывали нескончаемым потоком, комментируя и делясь ссылкой, число просмотров взлетело до девяноста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насекомых! Какой невероятный красавец! С какой он планеты? Умоляю, адрес, информацию! Я уже собрал вещи и готов выехать!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Чэньсин — это не место беззакония! Вы видите? У него на шее нет меток, это настоящий самец,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защиты самцов, я хочу подать жалобу! У меня есть серьезные подозрения, что господина похитили для съемок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Вэйлипу не заметил, как студент в белом подошел вплотную, взял из его рук уведомление о зачислении и бегло просмотрел имя. Задумавшись на мгновение,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Вэйлипу, у вас возникли трудности по пути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Нет, никаких трудностей. — Вэйлипу вытянулся во фрунт и нервно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последний, кто прибыл на регистрацию. В уведомлении четко указано время. Здесь, как только опускаются сумерки, никто не может гарантировать вашу безопасность. Вы что, хотите остаться без образования? — Студент в белом бросил на него строгий взгляд, в котором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то есть... Господин, про-прошу прощения... — Лицо Вэйлипу залилось краской, он замямлил,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студента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что это вышло не специально. Не нужно так нервничать. — Увидев, что самка по-прежнему стоит столбом, он помолчал и добавил: — Студент Вэйлипу, я беспокоюсь о вашей безопасности. Впредь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хорошо. — Вэйлипу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Господин-самец понял его, поверил ему и даже переживал за его жизнь! Ощущения — просто невероятные, я обожаю этот кампус! Восторг переполнял эту бешеную пчелу. Он послушно следовал за студентом в белом, подписывал бумаги, сдавал деньги, получал ключ от общежития, пребывая в каком-то блаженном тумане, и сам не заметил, как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*Поздравляем игрока с успешным зачислением. Пожалуйста, исследуйте старый учебный корпус в 21:00 и вернитесь в общежитие до полуночи.*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в белом ушел, Вэйлипу все еще находился под впечатлением от оказанного ему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благородное создание? Господин даже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такой холодный взгляд, я в восторге! Когда выйдет игра? Я куплю ее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 слежу за сюжетом? Нас просят идти в старый корпус в 21:00. Там ведь наверняка какая-то жуть! Ведущий,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а куда делся такой большой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Он только сейчас заметил, что господин давно ушел! Какой тормоз! Уберите этого стримера с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господин ушел. Я не хочу больше ни о чем думать. Если я пойду следом, не доставлю ли я ему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Игра... Если бы не слишком позднее время запуска, господин не стал бы его отчитывать. Игра? Точно, голографическая игра, это всего лишь игра! Вэйлипу пришел в себя, и лицо его мгновенно побледнело. Господин выглядел слишком реалистично, чтобы быть просто программой. Должно быть, закулисные кукловоды похитили настоящего господина. Я обязан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у тебя настоящий актерский талант! Не пройдет и года, как ты станешь знаменитостью во всей Империи! — Сяо Цзю подобострастно разминал плечи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белом — это и был Чи Чжи, сменивший имидж ради роли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всего лишь сказал пару фраз, не стоит так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как там прогресс с сотней очков репутации после запуска? — Чи Чжи сидел в углу библиотеки, наблюдая за растущим числом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популярность 32 из 100. Достижение уровня суперзвезды требует не только продвижения, но и признания самой игры и тебя, Чи Чжи. Многие заходят в трансляцию просто поглазеть, как на сценарий, а некоторые и вовсе строчат жалобы в Ассоциацию защиты самцов, заявляя, что господина принуждают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запуска игры возникли проблемы с бета-тестерами: один из четырех игроков был заменен. Поэтому Чи Чжи лично пришел проверить личность новичка, чтобы проект не прикрыли раньше времени из-за чьих-то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эфира Чэньсин подвергся беспрецедентной хакерской атаке, на форумах плодились посты с разоблачениями. Технологии голографических игр были слишком шокирующими для рынка, даже крупные компании не могли похвастаться подобным. Откуда у Чэньсин, маленькой развлекательной площадки, такие возможности? Игровая и стриминговая индустрии объединились, пытаясь любыми путями остановить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рассеянно перелистывавший книгу,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безопасность сети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встретился с Фуланом и Лосаэлунем. Несмотря на то что в реальности их статусы были близки, в игре они получили разные роли. Они обменивались мнениями о голографической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не верил, что обычный браслет способен на такое. Для полноценной голографии нужны капсулы, шлемы и материалы, чувствительные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Фулан, которому было нечего делать, начитался романов о восстании инородцев, где герои проникали в ряды насекомых с самых низов, чтобы нанести удар в спину. Текущая ситуация подозрительно совпадала с сюжетом, да и название Кампус Призраков звучало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соглашался с ними, но его мысли были заняты встреченным господином. Он пытался вспомнить детали, но образ расплывался — помнилось лишь то, что господин был невероятно хорош собой. Вэйлипу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выводу, что игра — лишь прикрытие, а кукловоды затеяли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делах, то время их прибытия различалось: Фулан пришел утром, безуспешно искал Цяо Эня и следовал инструкциям, а Лосаэлунь появился в полдень и сразу угодил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преподаватель. Очнулся прямо в кабинете, и руководство заставило меня болтать целую вечность, — Лосаэлунь потер виски. — Расписание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Преподавателям еще легко. Моя роль — охранник, вроде императорского гвардейца, защищающего студентов. Мне еще и ночью патрулировать, чтобы вы, ребята, не пострадали, — Фулан продемонстрировал форму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студент. Студент играет студента, это вообще нормально? Никакого погружения. Но я не жалуюсь. Угадайте, почему? — Он не дожидался ответа и продолжил: — Не угадаете! При регистрации меня встретил сам господин-самец и проводил до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выпятил грудь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выглядит холодным, но на самом деле он такой нежный! Холодный снаружи, горячий внутри — это мой идеал. Он был так добр ко мне, думаю, я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господина похитили, Вэйлипу умолчал: он боялся, что эти двое отберут у него будущего господина. Фулан и Лосаэлунь смотрели на него с нескрываемым недоумением. Вэйлипу всегда был влюбчивым, но теперь он зашел слишком далеко — влюбился 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не неси чуши! Этот господин — мой господин, он уже ждет меня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Какой-то военный самец, ишь чего захотел. Господин любит мягких полусамок, таких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Полусамки — это пустое место. Военные самцы сражаются на передовой и зарабатывают больше кредитов, господин точно предпочтет военного!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разгорелся жаркий спор из-за студента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Цяо Энь? Вы видели его? — Фулан нахмурился. Он беспокоился, ведь характер Цяо Эня не предполагал игры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разная предыстория, значит, и задачи отличаются. Возможно, он занят своим заданием. Чтобы избежать лишних жертв, завтра действуем вместе, — предложил Лосаэлунь, чей курс военной подготовки был пройден на отлично, поэтому остальные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мое задание на сегодня, но господин сказал, что ночью очень опасно, — робко поднял руку Вэйлипу.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Лосаэлунь.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духовный мир находился под контролем Чи Чжи, ничто не могло укрыться от его глаз. Слушая обсуждение троицы, Чи Чжи лишь недоумевал. Какое еще вторжение инородцев? Что не так с Кампусом Призраков? В игре все равно никто не умрет, максимум — придется загрузиться с сохранения. Это же просто маленькая игра, основанная на школьной тематике. И вообще, разве в описании не было сказано, что это голографическая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такой мощный всплеск ментальной силы? Особенно у этого Фулана — кажется, он на грани ментального срыва. Хорошо, что его духовное пространство обладает успокаивающим эффектом. Как раз кстати, ему нужно подпитываться ментальной энергией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переключился на персонажа игрока-заменителя. Первые трое соответствовали профилю бета-тестеров, остался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заходящего солнца на лестнице закрытого учебного корпуса показалась фигура. Короткие золотистые волосы, форма студента. Он настороженно оглядывался, двигаясь по центру лестницы, чтобы в случае чего успеть увернуться. Цель самки была ясна: он подошел к двери класса, из которого доносилась музыка. Стоило лишь толкнуть дверь, как запустится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знакомую высокую фигуру, Чи Чжи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Анотэсы?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