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вышел из гравитационной тренировочной комнаты, на ходу вытирая пот, и открыл оптический компьютер, чтобы просмотреть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нажал на красную точку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— сообщение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Лосаэлунь, приглашаем вас принять участие в закрытом бета-тестировании голографической игры. Подарите себе уникальные впечатления. Если интересно, ответьте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Мусор, голографические технологии исчезли тысячу лет назад. Мог бы придумать историю поправдоподобнее, чтобы развести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смахнул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застал соседа по комнате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Лосаэлунь вернулся! Эй, опять игнорируешь всех. Бьюсь об заклад, ты снова смотрел ежедневные сводки о Вашем превосходительстве Колине.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самец Флан, сидевший на металлическом стуле и грызущий печенье, окликнул его, а затем повернулся к другому соседу — сероволосому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какой самец устоит перед обаянием Вашего превосходительства? Возможно, скоро и ты, как Лосаэлунь, будешь следить за каждым шагом Колина.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Сероволосый самец Цяо Энь лишь приподнял веки и снова уткнулся в свой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получил мусорное сообщение. Писали, что приглашают на бета-тест голографической игры, отвлекли от просмотра сводок о Вашем превосходительстве Колине.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бросил полотенце на край стола и, придвинув стул, сел рядом с соседом, который с грохотом колотил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еще одну катку! В этот раз точно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— нуб! У персонажа Танзании броня и пушки мощнейшие, там же даже напрягаться не надо, — неслись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 уже слышу: следующая катка, еще одна, потом еще... Ты играешь ужасно, отписка.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обожаю смотреть, как стример хочет выиграть, но не может. Продолжай,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что вы? Мне тоже пришло такое сообщение, — Цяо Энь открыл интерфейс и показал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стример Вэйлипу поправил наушники, наклонился к экрану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Цяо Энь, приглашаем вас принять участие в закрытом бета-тестировании голографической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 жука, Цяо Энь, твои данные утекли! Хакер знает твое имя, быстрее включай брандмауэр!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только что удалил свое сообщение, там, кажется, тоже было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с удивлением проверил уровень безопасности своего устройства — зеленый,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хакер взломал их системы, чтобы прислать приглашение на бета-тест голографической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для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был довольно известным стримером, его смотрело двенадцать тысяч зрителей, чат летел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Голографическая игра? Технология, утерянная тысячу лет назад, которую до сих пор не могут воссоздать наши инженеры?!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Почему я такого не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если это правда, то нельзя упускать шанс! Стример,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ребята. А вдруг это мошенники, которые хотят вытянуть звездные монеты? Я их откладываю на приданое для Вашего превосходительства.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Вэйлипу была молодой и увлекалась играми. Стоило упомянуть накопления для Вашего превосходительства, как тема сменилась с игры на мечты о самцах.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спросим? Бета-тестеры обычно не просят монеты. Если попросят — сразу в черный список, — предложил Флан.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загорелся Вэйлипу. — Заодно спрошу, можно ли добавить друзей. Стример должен играть в голографические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 сообщение удалил. Мне кажется, вероятность того, что это мошенники, выше. Делайте как знаете, но если что-то пойдет не так — сразу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попробую, — Цяо Энь открыл окно ответа и напечатал: Здравствуйте, мне очень интересна голографическая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CT024 только что закончил уборку: задернул шторы, покормил, прибрал игрушки и поболтал с малышом — полный комплекс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слушал бесконечный треп маленького робота: то про соседей, которые решили устроить семейный ужин, чтобы сблизиться после выздоровления их малыша; то про то, что главный хозяин дома вернулся и заперся в комнате — не завел ли он себе самца? В конце концов робот взял книгу для воспитания детенышей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гудели, Чи Чжи не хотел слушать сплетни. Он решительно отказался от подгузников и молочных смесей, потребовав нормальной одежды и горячей еды трижды в день. В крайнем случае — питательный раствор, но не молоко же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CT024, не сумев настоять на своем, пошел спрашивать главного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кто-то согласился на бета-тестирование!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 последнее время увлекся историческими сериалами и учился обращаться к хозяину так, как слуги к молодым господам в старых домах, называя это ролевой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маленький хозяин: это Цяо Энь, студент второго курса Первой военной академии. По сюжету — будущий супруг-самец злодея Паласими. Он просит увеличить количество мест, хочет позвать троих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ответь ему, спроси адрес, — Чи Чжи прикрыл глаза, полулежа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интерактивной игры требует огромных затрат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критерий качества — реалистичность, поэтому важно, чтобы смена сцен, сюжет и поведение персонажей были логичными и детальными.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пространстве существуют препараты для восстановления ментальной силы, но здесь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магазине такая сыворотка стоит сто девяносто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не стал покупать. Его предел — 3S, и каждый раз, когда он пытался преодолеть порог, это заканчивалось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3S — это предел и для расы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после прибытия сюда он чувствовал, что ментальная сила слегка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пределами 3S есть пространство для роста, Чи Чжи хотел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его друзей. Там есть Лосаэлунь, будущий офицер Шестого легиона и суженый Вашего превосходительства Колина. Говорят, он еще в академии фанател от него. Правда, после появления Паласими их отношения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быстро удалил наше первое сообщение, я думал,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Вэйлипу, который играет в битвы со Звездными зверями, и... Флан. Имя знакомое, сейчас посмотрю... О, это он! — Сяо Цзю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поддался на уловку маленькой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Эхе-хе! Говорят — это лишь догадки Сяо Цзю, — что Флан тайно влюблен в Цяо Эня. Иначе почему они вместе ходят на учебу, едят вместе, в туалет вместе, сплетничают вместе? Жаль, что потом его сопрягли с Паласими, и безответная любовь закончилась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может, они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в студенческие годы тоже так общался с соседями — просто дружили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логике Сяо Цзю, то в межзвездный период в него должны были быть влюблены все вокруг, а на деле 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пытаться найти тайный смысл во всем, только зубы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сообщение жизнь четверки в общежитии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доставляла посылки с помощью летательных аппаратов, все приходило быстро — иногда через полчаса после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никакой реакции. Трое решили, что это был неудачный розыгрыш, а Вэйлипу, увлеченный игрой, и вовсе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седьмой день в полдень у двери их общежития невесть откуда появилась шкатулка, покрытая странными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с камер, она возникла буквально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переглянулись,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