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малыш должен плотно поесть, а потом CT024 снова придет и расскажет сказку,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сказки были не так уж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расы насекомых составляла триста лет. В человеческом мире восемнадцать лет — это уже совершеннолетие, но здесь, у насекомых, восемнадцать лет — это лишь младенческий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вступали в подростковый период только к двадцати пяти годам, а взрослыми становились лишь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превратиться из взрослого человека в маленького самца — это все равно что вернуться в первобытные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 Чжи такой послушный, продолжай в том же духе,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 высотой два метра три сантиметра протянул длинную металлическую руку и протянул Чи Чжи большую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самцов были слабыми, а у малыша Чи Чжи имелась дурная привычка не удерживать вещи и проливать молоко повсюду. CT024 уже в который раз учил маленького самца, как крепче держать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держи бутылочку,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малыш Чи Чжи не был таким отрешенным,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хлопал своими огромными, похожими на сапфировый виноград глазами, глядя на механизм, и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металлический корпус CT024 задрожал от восторга, а механическое ядро в мгновение ока превратилось в нечто мягкое и податливое.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Чжи в очередной раз выслушал порцию бессмысленных восторгов о том, что малыш Чи Чжи — самое милое существо во вселенной, механический жук прибрал мусор в комнате и, радостно напевая детскую песенку,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увидел, какое положение занимают самцы в расе насекомых. Тебя будут ублажать не только механические жуки, но и самки. Тебе нужно лишь слегка пошевелиться,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накалена до предела, и Система Демона была уверена: ни один человек не сможет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есть древняя мудрость: знающий свое дело —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не глуп, он поймет, как сделать самый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сюжетную линию, ты автоматически соглашаешься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усмехнулся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Нет,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все эти ужимки и затягивание времени были лишь способом поиздеваться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сопротивляется выполнению задания! Активирую режим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оставался невозмутим. Он даже нашел для себя удобное положение, чтобы прилечь. Закинув руки за голову, он произнес с ленивой ноткой провокации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наказания? Разве это не означает прямую ликвидацию? Если человеческое тело не выдержит и будет уничтожено в мгновение ока, значит, я слабак. Но если ты хочешь победить меня на ментальном уровне, то, к сожалению, ты столкнулся с тем, кто умеет менять обличья,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Демона, обладающая всеми данными о сюжете, никогда не слышала о таком биологическом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крайне раздражена. Без Чи Чжи она могла найти нового подопытного, просто уровень соответствия будет ниже, а доход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программы полного уничтожения. Человек, ты заплатишь за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попытавшись направить энергию для атаки, она обнаружила, что скована потоком чужой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вход для внедрения вируса, запуск антивирусной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Система 009, как ты выбралась?!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Демона не могла в это поверить. Система 009 должна была находиться в энергетической клетке, как она могла вырваться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прикрыл глаза, собираясь вздремнуть,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поудобнее устроился для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ты объединилась с человеком... Не надо, не удаляй меня! Мы можем выполнять задания вместе, вся полученная энергия достанется тебе, мне ничего не нужно, умоляю, пощади меня,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голове снова раздался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 Вирус удален, системные программы восстановлены. Носитель Чи Чжи, я — Система 009. Я глубоко сожалею обо всем, что Система Демона сделала с вами. Система Демона — это порочная система, искусная в маскировке. Все люди, связанные с ней, после выполнения заданий приходили к печальному финалу. Руководство уже начало полномасштабную борьбу с такими нарушениями.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вежливее, чем в прошлый раз. Но одной вежливости недостаточно, 009. Ты же знаешь, я получил серьезную душевную и физическую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и раньше чувствовал, что за ним иногда наблюдает странная энергия. И когда он потребовал объяснений, его догадки подтвердились. Как и ожидалось, после успешной связи с другим энергетическим объектом в его сознании, он разработал план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а иволга ждет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спровоцировал Систему Демона, заставив ее активировать энергию, а затем в дело вступила Система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носитель. Из-за допущенной ошибки Система 009 готова предложить максимальный уровень компенсации, — ее тон был мягким, а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Системы Демона, Система 009 забрала себе ее торговую площадку, улучшив свои функции. Товары там все еще требовали обмена, но настройки «Колеса фортуны» можно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вращение колеса стоит 50 очков. Чтобы компенсировать ущерб, первое вращение для вас будет бесплатным, а последующие — по 10 очков за три попытки. Сейчас у вас уже 1360 очков. Если будете обменивать очки на товары в магазине, на все позиции будет действовать скидка пять процентов, — Система 009, чувствуя себя невероятно щедрой, выпятила свою светящуюся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была связана с ним уже очень давно, с тех самых пор, как он переместился из двадцать первого века Синей Звезды в эпоху межзвездных технологий. Из-за того, что на отправку человека в столь технологичное пространство ушла вся энергия, она долгое время пребывала в спячке. Она просыпалась, но видела, что карьера Чи Чжи идет гладко, серьезных бед нет, и продолжала спать. Она считала себя самой счастливой системой: пока спишь, очки копятся сами собой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проспала важный сюжетный поворот, к счастью, носитель справился со всем даже в неведении. В этот раз она внезапно проснулась, почувствовав вторжение чужой энергии, но Система Демона насильно удерживала ее. Система Демона вытянула данные из ее интеллектуального ядра и узнала, что Система 009 ни разу не показывалась Чи Чжи, за что ее долго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009. Кажется, ты не очень искренна, — Чи Чжи прищурился, и в его глазах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задрожала своими маленькими усиками. Система Демона, ставшая теперь лишь потоком данных, не понимала, а она знала все наверняка. Система 009 боялась показываться Чи Чжи, пока ее энергия была под угрозой поглощения. Но ментальное тело Чи Чжи беззвучно появилось перед клеткой и переговорило с ней. За короткое время они разобрались в ситуации и составили план. Выход из клетки и уничтожение большей части ментальной энергии Системы Демона — все это заслуга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пока она отсутствовала, носитель превратился в настоящее чудовище. Система 009 испытывала одновременно облегчение и страх. Ведь если Чи Чжи будет хоть чем-то недоволен,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1360 очков... Значит, я выполнял задания, даже не подозревая об этом, а ты ни разу не появилась, Сяо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напугана, но стоило прозвучать имени Сяо Цзю, как весь ее светящийся шар окрасился в розовый цвет. Сяо Цзю... Такое интимное обращение, ох,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скрутил тебя в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Чжи звучал как звон льда о нефрит, и даже детские интонации не могли скрыть его холода. Светящийся шар в испуге мгновенно побелел, отбросив все уроки спокойствия из системной школы, и жалобно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