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едва заметно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попытки давить на совесть. У меня её нет, так что и давить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вздор с этими наложниками и рабами? Он человек, а не насекомое, и какое ему дело до чужого размножения? Красиво звучит — борьба за повышение рождаемости в расе насекомых, а на деле — просто хотят сделать из него племенного жеребца. Чи Чжи не понимал, что это за вид такой — самки-насекомые. У людей принято делить животных на самцов и самок, и, по логике вещей, самка-насекомое должна быть женского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ненавидел, когда ему что-то навязывают как должное. И еще больше презирал тех, кто под прикрытием выполнения задач пытается унижать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 носителю Чи Чжи: прошу не шутить по пустякам. Спрашиваю еще раз: согласны ли вы взять на себя важную миссию по повышению рождаемости расы насекомых? В случае отказа последует наказание вплоть до летального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— это то, чего больше всего боится большинство людей, но Чи Чжи не ощутил того ужаса, на который рассчитывала Система 069.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Угрожаешь мне смертью? — Чи Чжи усмехнулся. — Наказание вплоть до летального исхода?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069 наивна до глупости. Будто он раньше не умирал. У них, молодых, организм крепкий: лег спать —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что? У моего соседа есть собака, маленькая желтая дворняжка, она годами страдает от бесплодия. Решишь эту проблему 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Собаке соседа было уже двенадцать лет, что в пересчете на человеческий возраст — все шестьдесят четыре. Заставить старого пса размножаться — это все равно что отправить свинью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носителя отнестись к делу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даже такой мелочи сделать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специалистом по ментальному конструированию, Чи Чжи привык ставить самообладание во главу угла: слишком сильные эмоциональные всплески легко могли привести к обрушению созданного микромира. Он прошел через множество тренировок по самоконтролю. Именно поэтому, столкнувшись с похищением Системой, облачившись в подгузник и выслушивая эти абсурдные приказы, он не испытал ни капли негатива — ему хотелось лишь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тот, кто достиг вершин, может быть марионеткой в чужих руках? Раз уж Система 069 решила разыграть его, превратив в инструмент, Чи Чжи готов подыграть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полуторагодовалого малыша Чи Чжи пронеслись в одно мгновение. Его длинные ресницы опустились, скрывая блеснувший в глазах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069, проходила ли ты профессиональную подготовку? — Вместо ответа на вопрос о принятии задачи Чи Чжи задал встречный.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убрал со лба пряди волос, чувствуя себя гораздо комфортнее. Пока общался с системой, он молча осматривал обстановку. Здесь безопасно, по крайней мере, с момента пробуждения опасности он не чувствовал. Уютные розовые тона, на стенах мультяшные наклейки, у огромного плотно закрытого окна стоят плюшевые медведи с черными бусинками глаз и улыбками, вышитыми дугой. Двухметровая детская колыбель застелена розовым пледом — судя по всему, он в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решила, что носитель струсил, и ее тон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носителя не беспокоиться. Эта система прошла профессиональное обучение, уровень совместимости вашей души с системой — сто процентов. Награда за выполнение заданий будет поистине щедрой, а после выполнения всех условий вы сможете загадать главному системному узлу любое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поправил задравшийся край одежды и подошел к углу комнаты, разглядывая корзину с игрушками. Больше он не отвечал, как бы система его ни подталкивала.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если вы не измените свое отношение, система будет вынуждена применить принудительные меры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069 потеряла терпение, ее голос прозвучал холодно. В отличие от прежнего мягкого тона, на этот раз звук был настолько резким, что в голове у Чи Чжи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слегка изогнул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сомневаюсь в твоем профессионализме. Система 069, не спеши возражать. Во-первых, я не знаю, где нахожусь, кто я сейчас такой и с чем мне предстоит столкнуться. Бесплатный сыр бывает только в мышеловке, а риски и вызовы всегда идут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осторожно потыкал пальцем в игрушки в корзине, продолжая неспешно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делаешь, что заставляешь меня что-то выполнять, совершенно не интересуясь моим мнением. С самого начала нашего разговора ты не дала мне ни единого шанса на выбор, так с чего бы мне принимать твои так называемые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Чи Чжи были полны сарказма. Система 069 надолго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Умру так умру, я в этой жизни уже свое получил. Если прижмешь к стенке, я лучше пойду на принцип — пусть всем будет плохо, но я не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Но ведь истинный путь развития насекомых здесь, я просто вернула тебя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имею право на информацию, верно,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069 была в ярости. Носитель еще не достиг порога, при котором можно было бы сопротивляться системе, поэтому она не могла применить к нему силу. Сюжет после принятия задания передастся автоматически, рано или поздно это все равно произойдет. Перед лицом абсолютной силы человек ничего не сможет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получишь свой сюжет. Но если после этого ответ останется прежним, не вини меня, если я прибегну к крайним мерам! Передача сюжета мира... Передача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Чи Чжи зазвучал мягкий детский голос. Он нахмурился: в памяти всплыли воспоминания, которые ему не принадлежали.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истории цивилизации Синей Звезды, раса насекомых вымерла тысячу лет назад, но в хрониках самих насекомых все было иначе. В их летописях люди значились как древнейший вид — древние люди. Они вымерли несколько тысяч лет назад, оставив после себя лишь отголоски былого величия. Со временем многие ценные исторические сведения были утрачены, и древние люди превратились в строчки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насекомых делилась на самцов, самок и полусамок. Соотношение самцов и самок один к ста создало искаженное общество. Чтобы повысить рождаемость, один самец мог взять в жены одного Супруга-самца и множество наложников. Ассоциация защиты самцов Империи всячески оберегала их. С самого рождения самцам внушали, что они — высшие существа. Если какая-то самка вела себя неподобающе, ее в худшем случае лишали крыльев и изгоняли на окраины, в лучшем — лишали крыльев и превращали в раба-самца, пожизненно подчиненного хозяину. Уровни самцов делились на S, A, B, C, D, E, F, а уровни самок — на SSS, SS, S, A, B, C, D, E, F. Уже сотню лет не рождалось самцов уровня S, поэтому, появись такой с сильной ментальной силой, он мгновенно стал бы сокровищем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Общество насекомых ужасает. Баловать детей — значит губить их, здесь все еще более запущено, чем у родителей, одержимых своими чадами.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Система 069 говорила, что самец SSS-уровня может взять в жены тысячи наложников. Он не просто национальное достояние — он редчайший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достал из коробки с причудливыми игрушками круглый мячик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при передаче не ошибся? Почему в воспоминаниях все вокруг —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Игрушечный мяч, сжатый в руке, принял форму жуткой рожицы и издал странный звук: «Бе-бе-бе, не можешь меня сдавить!»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бросил мяч обратно в коробку. Раздался глухой стук, и странный голос снова запищал: «Хи-хи-хи, как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Чи Чжи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детской открылась, и внутрь въехал робот-нянька в форме сферы. У него были колесики в основании, а на четком экране светилась улыбающаяся рожица из трех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самец только что ушел на работу. Малыш, веди себя хорошо. Когда он вернется, принесет тебе новейшие игрушки. Не плачь больше,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говорил нежно и ласково, поглаживая челку, которую Чи Чжи только что уложил. Его движения были такими осторожными, будто он касался чего-то невероятно хрупкого, боясь сломать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молча окинул его взглядом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Двухметровый гигант! Шея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мою голову, — Чи Чжи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поглаживаний по голове не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мягкий, почти капризный детский голосок, робот словно застыл. Хм? Что-то не так? Язык насекомых отличался от языка Синей Звезды, но после получения сюжета мира он усвоил его автоматически. Вроде бы интонация была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робот вышел из состояния шока и короткого замыкания.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Малыш такой молодец! Он уже умеет говорить! О небеса, я только сейчас заметил, он еще и сам стоит! Если главный самец узнает, что малыш умеет говорить, он будет на седьмом небе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робота наполнились слезами, он одновременно смеялся и плакал. Удовлетворенная улыбка и радостный смех на экране сменяли друг друга так быстро, что корпус едва не задымился. После короткого приступа восторга робот начал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CT024 знал, что малыш Чи Чжи не глупый. Хм, Генри с соседней улицы больше не посмеет насмехаться над главным самцом. Как же бесит, что YL122 целыми днями хвастается, какой умный у него детеныш-самка. Да разве может детеныш-самка хоть на долю сравниться с милотой малыша Чи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робот приехал сюда специально, чтобы пожаловаться?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http://bllate.org/book/20049/1981855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