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Не смей обижать моего папу! — зашипела маленькая черная змейка на огромного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отчетливо услышал эти звуки. На душе стало тепло: надо же, какой разумный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Мой папа очень боится твоего истинного облика! Он дрожит, — продолжала шипеть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мгновенно всё понял. Он и сам знал, что самки боятся их змеиного облика, да и не только самки — многие другие зверолюди испытывали то же самое. Взглянув на самца, сжимавшего в руках странное оружие, он присмотрелся и действительно заметил, как тот слегка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тут же обернулся человеком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пугать.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уже оцепенел. Магические превращения в зверолюдей он видел и в племени лис, но нынешнее зрелище впечатлило его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подумав, ответил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отец малыша. Если тот захочет подойти силой, то без помощи системы ему не устоять. Да и надежность системы — вопрос спорный, так что раз уж гость хочет поговорить, лучше выслушать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закинул корзину на плечи и спустился из пещеры. Лэн Жань подошел к нему почти сразу. Теперь Се Юньгуй смог разглядеть его лицо: никаких следов безумия или искаженных черт, мужчина был действительно красив. Мужественный, холодный, решительный, с густыми бровями и яркими глазами — красавец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поговорить? — Се Юньгуй прищурился и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первым делом извинился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растерялся. Он не ожидал, что разговор начнется с извинений,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меня был период гона. Я был не в себе и обидел тебя. Мне правда очень жаль, — продолжал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молчал, лишь холодно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здесь никого не будет, не ожидал, что ты упадешь в эту пещеру. Я действительно потерял рассудок, иначе бы такого не случилось.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понимал, что винить его сложно. В конце концов, тот нашел пещеру и спрятался, а это он сам туда вторгся. Кто еще виноват? Хорошо, что всё ограничилось лишь этим, а будь Лэн Жань пожесточе, мог бы и вовсе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понятно, — сухо бросил Се Юньгуй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запах своего детеныша. Я… я хочу на него посмотреть, — Лэн Жань смотрел на Се Юньгуя с мягкостью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стал препятствовать. Это отец малыша, к тому же такой сильный зверь. Если в будущем, когда ребенок вырастет, он сможет рассчитывать на поддержку отца, это будет только к лучшему. Се Юньгуй не был настолько самонадеян, чтобы утверждать, будто в одиночку защитит своего ребенка в этом мире — это не его прошлая жизнь, — но он сделает всё, что в его силах. Правда, после того как он увидел истинный облик Лэн Жаня, его уверенность в себе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Се Юньгуй снял с плеч корзину и бережно вынул маленькую черную змейку и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на мгновение замер, увидев волчонка, но ничего не сказал. Он был уверен, что, когда был с этим самцом, тот еще не был помечен другими зверолюдьми. Они оба были друг у друга первыми, поэтому волчонок никак не мог быть ребенком этого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змейка округлила глазки-бусинки и склонила голову, рассматривая Лэн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 Прижми корень языка к горлу и попробуй издать звук, — Лэн Жань при этом посмотрел и на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зверолюдей начинают говорить через два дня после рождения, просто этим двоим некому было показать, как это делается. Обычно этим занимаются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Па-па! — раздался нежный, детский голос змейки. Се Юньгуй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следом позвал Се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умнички мои, вы правда умеете говорить! — Се Юньгуй радостно подхватил черную змейку, посадил её на руку, а затем взял и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зверолюди начинают говорить на второй день, им просто нужно обучение со стороны отца, — пояснил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на мгновение замолчал. Он и не подозревал об этом, думал, что они, как человеческие дети, заговорят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отдам тебе детей, —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Жань, видя настороженность Се Юньгуя,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собираюсь отбирать у тебя детей. Но я хочу заботиться о них. Это Лес Смерти, здесь очень опасно. Не хотите ли вы уйти отсюда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Лес Смерти? — Се Юньгуй действительно не знал этого, система не говорила, а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очень опасно. Когда я пробирался сюда, то встретил множество свирепых хищников, плотоядные растения, топкие болота и ядовитые испарения. Если бы я не был змеелюдом, я бы просто не смог сюда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 Я просто бежал, когда оказался здесь. Наше племя было уничтожено небесной карой, я бежал без оглядки и в итоге попал сюда. Здесь нет других зверолюдей, я и обосновался, и пока что мы не сталкивались с серьезной опасностью, — ответил Се Юньгуй, прижимая к себе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 зверолюди, которых он встречал ранее, скорее всего, тоже забрели сюда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Тебе пришлось нелегко, — проговорил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нашелся что ответить. Этот человек сказал, что ему пришлось нелегко. И ведь правда — пришлось. Он попал в этот мир, старт был катастрофическим, его нигде не принимали, он постоянно бежал, голодал, мерз, а потом неожиданно появились дети, причем даже не человеческие. Разве это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 — спросил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В твое племя? — уточнил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племя, но нет своей территории. Наше племя собралось только в прошлый снежный сезон, там одни бродячие зверолюди. Они слабы, многие искалечены. Я пришел сюда за тобой и детьми, но не могу бросить своих соплеменников. Поедешь со мной? Когда вернемся, я захвачу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земель — дело, которым занимается каждый вождь. В мире зверей никому не живется легко: захватывать или быть захваченным, умереть или выжить — всё это две стороны одной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территории? А что будут делать твои соплеменники? — Се Юньгуй был в шоке. Без земли? Вернуться и есть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племени всего несколько месяцев. Раньше вождем был крокодил, но он обижал слабых, и я убил его. Я стал вождем, но не успел захватить территорию, как начался период гона, и всё вышло так, как вышло, — закончил Лэн Жань, смущенно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http://bllate.org/book/20048/1981543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