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Жань наблюдал за тем, как соплеменники суетятся по лагерю, и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племя состояло из одних лишь скитальцев. Здесь собрались представители самых разных видов: те, кого изгнали из родных земель, те, кто с рождения не знал своего дома, и те, кого в других племенах называли недобрыми. История основания племени Ваншань была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Лэн Жань с рождения был отверженным. Когда он появился на свет, на его животе и голове были странные наросты. Кроме чешуи и формы тела, в нем не было ничего общего со змеиным племенем. Соплеменники сочли его проклятым, и даже собственный отец, вождь змей, возненавидел сына настолько, что выгнал его из племени. В тот момент Лэн Жань был еще крошечным детенышем, не умеющим даже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умер от голода, но его спас старый скиталец — бык, потерявший пару и от горя лишившийся рассудка. К счастью, к Лэн Жаню он относился с невероятной добротой. Прошли годы, Лэн Жань выжил. Старый бык в конце концов ушел к богам, но покинул этот мир с улыбкой. Лэн Жань еще какое-то время жил в одиночестве, а позже примкнул к племени скитальцев.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стоянка располагалась у подножия огромной горы, отчего и пошло название Ваншань. Изначально вождем был крокодил, любивший издеваться над слабыми самками. Остальные не могли ему противостоять, но Лэн Жань не стерпел несправедливости и убил тирана. Так его самого провозгласили вождем.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выросло с нескольких десятков человек до сотни с лишним, став небольшим поселением. Однако у них не было своих земель, и ради добычи пищи приходилось тайком охотиться на чужих территориях. Соплеменников часто обижали, и лишь благодаря пугающей боевой мощи Лэн Жаня другие племена не решались на открытую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мечтали о собственных землях, но на этом континенте каждое место, богатое дичью, уже кому-то принадлежало. Племя было основано лишь в прошлый снежный сезон, и большинство его членов были слабыми, ранеными или увечными. Лэн Жань не бросил их, за что они были ему бесконечно благодарны. Будь он один, с его-то силой, он мог бы жить гораздо вольготнее.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своих людей, Лэн Жань чувствовал растерянность. Он стал вождем почти случайно: едва достигнув совершеннолетия, он не мог равнодушно смотреть на издевательства над слабыми и просто вмешался. Его приемный отец, тот самый бык, всегда говорил, что многие скитальцы несчастны, ведь они не выбирали ни свое происхождение, ни свои увечья. Если встретишь доброго, но слабого скитальца — помоги, ведь мир и так полон горечи, и капля сладости будет не лишней. Доброта приемного отца передалась и ему, сделав его, змея, нетипично милосердным. Вспоминая свое тяжелое детство, он видел в этих слабых существах самого себя и не мог оставить их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вождем, и даже такое слабое племя стало его ответственностью. Но отсутствие земель и постоянные кражи добычи не могли продолжаться вечно. Он был единственным защитником, поэтому всегда охотился в одиночку, а другие племена закрывали глаза на его набеги, лишь бы не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Лэн Жань чувствовал зов крови. Он хотел найти ту самку, хотел найти своих детенышей. Но что станет с племенем? Он оказался меж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Вождь! — к нему подошел старый баран Янмин.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Янмин, что-то случилось? — спросил Лэн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в последнее время ты сам не свой. Тебя что-то гложет?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появились детеныши, — признался Лэн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ты не можешь, — Янмин все понимал. — С зовом крови найти детенышей не составляет труда. Ты просто боишься оставить нас. Скажи, какой была та самка?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была моей парой. Я обидел ее во время гона, не контролируя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ты обязан ее найти. Самка без пары с детенышами будет изгоем, ее будут травить. Мы хоть и скитальцы, но должны нести ответственность. Найди ее, извинись и объясни все. Мы знаем, какова жизнь скитальца. Ты хочешь, чтобы твои дети повторили твою судьбу? Раньше тебя оберегал приемный отец, а теперь твои дети могут оказаться в одиночестве, и им будет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Жань 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их найти, — добавил старый баран. Янмин прожил долгую жизнь, повидал многое и всегда пользовался уважением Лэн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найду их, — твердо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Лэн Жань отправился на охоту и притащил в лагерь много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время моего отсутствия не выходите из пещер, — сказал он соплеменникам. — Я оставил повсюду метки, чужаки не должны вас найти. Если кто-то появится — уходите вглубь пещер и ждите меня. Я иду за своей самкой и детьми, но вернусь как можно скорее. Если мясо закончится, ешьте дикие плоды,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вождь! Мы будем ждать тебя, — ответил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http://bllate.org/book/20048/1981541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