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зверолюды снова вернулись с охоты, и все вокруг опять запели и пустились в пляс. Вот только его среди них снова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вспомнит о нём, да ему и не нужно, чтобы кто-то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середина сезона цветов, до сезона золотых плодов оставалось ещё время, но погода стояла уже довольно жаркая, поэтому добыча была особенно упитанной.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взял две сухие деревянные палки и принялся тереть их друг о друга. Прошло немало времени, прежде чем из-под них потянулись тонкие струйки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подложил сухую траву, и крошечный огонёк занялся. В глубине выдолбленного им дупла этот маленький костёр казался совсем неприметным.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поджёг факел, привязанный к наконечнику стрелы, вскинул лук и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Стрела с горящим факелом вонзилась прямо в стог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он начал методично обстреливать всё вокруг, и вскоре от множества стогов повалил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следы своего пребывания, он покинул это место и прокрался вглубь племени. Под покровом ночи гибкая фигура Се Юньгуя металась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месте, где он появлялся, возникал дым, и в конце концов искры превратились в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Небесная кара! Это небесная кара! — внезапно раздались крики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послышался плач детёнышей и самок, и спустя мгновение в лагере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в ужасе метались во все стороны. В этой суматохе многие падали, и в общем гаме слышались хруст ломающихся костей и крики тех, кого затаптывали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Юньгуй, притаившись на раскидистом дереве, наблюдал за происходящим. Зрелище доставляло ему удовольствие, а крики были приятны на слух. Все эти люди заслуживали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не получил в этом племени ни капли добра, ни крупицы тепла. До самой смерти его презирали соплеменники.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повсюду были его мучители. И пусть Се Юньгуй не мог перебить их всех собственноручно, он мог лишить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выжженной огнём земле дичь не задержится. Звери крайне чувствительны к запаху гари и уйдут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не меньше трёх-пяти лет, прежде чем фауна в этих краях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Юньгуя не волновало, нанесёт ли он ущерб окружающей среде. Убить их всех поодиночке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не было подходящего оружия, да и в честном бою шансов было мало. Даже при наличии так называемой техники бесконечной силы он не мог на неё полагаться — ведь он был истощён, и кто знает, как сработает этот навык в критический момент? Если он случайно угробит сам себя, это будет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вождь собирался продать его в рабство. А рабство — это участь хуже смерти, ведь самкам-рабыням приходится прислуживать сразу нескольким зверолюдам.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 не проявили ко мне милосердия, не вините меня за мою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Юньгуй отыскал ту самую самку по имени А-Хуа, которая когда-то столкнула прежнего владельца тела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А-Гуй? Ты пришёл меня спасти? — лицо А-Хуа было перепачкано пеплом. Она подвернула ногу и не могла бежать быстро. Выбравшись из палатки, она была сбита с ног обезумевшей толпой, её затоптали, и теперь она, вся в ранах, пряталась в углу, ожидая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ошиблась. Я пришёл отправить тебя в последний путь, — Се Юньгуй давно не разговаривал, поэтому голос его звучал хрипло и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умеешь говорить? — А-Хуа с недоверием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 как думаешь? — Се Юньгуй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видя его ледяную улыбку, А-Хуа в страхе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тебя к богу зверей, — закончил Се Юньгуй, протянул руку и резким движением свернул ей шею. Тело безвольно осело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никогда не был добряком, а эта женщина погубила прежнего владельца тела, так что оставлять её в живых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зверей, где решает сила. Здесь нет законов и порядка. Если он не убьёт её сегодня, завтра она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этом уверен на все сто процентов, ведь она всегда жаждала его смерти, просто раньше ей не удавалось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Юньгуй нашёл ещё нескольких самок, которые издевались над ним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их окружала целая группа зверолюдов, и подобраться к ним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достал самодельный компактный арбалет, заряженный острыми бамбуковыми иглами длиной в ладонь, и выстрелил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самок, сидевших тесной группой, внезапно закричали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них игла попала прямо в глаз, другой пробила горло, третьей рассекла сосуды на лодыжке, из которой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не было смертельно, но приятного мало. А если кто-то из них и умрёт — так им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лишилась глаза, когда-то обманом заставила его прислуживать старому зверолюду. Если бы он тогда не сбежал, то вряд ли остался бы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когда-то травили его, заставляли работать на себя и били. Они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закинул за спину лук и арбалет, взобрался на самую высокую точку племени и посмотрел на охваченное пламенем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взгляд, он без капли сожаления покинул это ненавистное, давящее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не распространится дальше нескольких десятков километров, ведь с востока племя ограничивало огромное озеро, а с запада — глубокий, бездонный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юга, там были болота. В худшем случае, если огонь перекинется туда,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Се Юньгую, нужно выжить в этом диком,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так и не узнает, с чего начался пожар, но племя лис, живших здесь десятилетиями, было вынуждено переселиться.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они долго не могли найти подходящие земли и в итоге захватили территорию племени кроликов, чтобы хоть как-то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былое величие некогда могущественного племени лис, входившего в десятку сильнейших, было утрачено — они превратились в жалкую горстку изгнанников.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Юньгуя это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на север, двигаясь очень быстро. Он опасался, что если столкнётся с беглецами из племени лис, возникнут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Юньгуй по-настоящему ощутил пользу своего навыка бесконечной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совсем не чувствовал усталости, словно в его теле был неисчерпаемый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непрерывного пути Се Юньгуй оказался в глубине горного леса. Здесь не было никаких следов пребывания зверолюдов, а значит, это место было ничейным.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был в пути, его дух был напряжён до предела,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найти место для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исследовал окрестности и убедился, что эта территория действительно не помечена.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занятых землях всегда остаются запахи или клочья шерсти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всё было чисто.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http://bllate.org/book/20048/1981533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