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так утомила руки, что с трудом взобралась на подоконник и уселась, свесив ноги. Она еще раз переспросила Юннян: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новый помощник уездного судьи Цзян Чэн — племянник госпожи Лин из старшей ветви дома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с ним дел не имела, как же мне его расспросить?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Юннян слегка пожала плечами и, обмахиваясь веером, направила поток прохладного воздуха на Сяо Минъюэ: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что-нибудь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обхватив себя руками, посмотрела на крыши павильонов, из-за которых выглядывал лишь краешек белого облака. Она вздохнула: что тут придумаешь? Только тайная слежка — самый надежный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Юннян, Сяо Минъюэ разузнала, где живет Цзян Чэн. Он обитал в одиночестве в тесном дворике, и по виду его жилища нельзя было сказать, что он происходит из знатного рода. Однажды после службы Цзян Чэн купил на Южном рынке сладостей, прошел пять ли по берегу реки Цинбянь и свернул к группе неприметных низких лачуг.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как раз размышляла, зачем ему понадобилось второе жилье, как вдруг, отвлекшись на мгновение, упустила его из виду. Опасаясь выдать себя, она хотела уйти, но, обернувшись, столкнулась с давней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Вэньцзи выглядела крайне удивленной: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Вэньцзи,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Вэньцзи указала на сверток в грубой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Отцу понадобились семена пшеницы для осеннего посева. Здесь живут несколько крестьян, у которых сохранились отборные зерна, вот я и приехала купить.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задан прямо, и Сяо Минъюэ, помедлив, ответила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Вэньцзи мягко взглянула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не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не нашлась, что ответить, и Цуй Вэньцзи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округе глухо и сыро, женщины здесь не живут. Сюда захаживают лишь крестьяне да рабочие. Кстати, у помощника уездного судьи Цзян Чэна здесь тоже есть домишко.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Минъюэ стал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помощника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Цуй Вэньцзи указала на крайнюю постройку. — В самом конце. Я только что с ним столкнулась, он был очень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лишь кивнула, не зная, что еще сказать. Цуй Вэньцзи, видя, что та занята делом, решила не мешать: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мой слуга ждет меня впереди,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миром,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Вэньцзи, сохранив свою привычную мягкость, улыбнулась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она скроется, Сяо Минъюэ немного поразмыслила и направилась в указанную сторону. Но так как Цуй Вэньцзи не уточнила, какой именно двор принадлежит Цзян Чэну, заглядывать в каждый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 дороги старое кривое дерево с толстым стволом и еще не опавшей желтой листвой, она решила использовать его как укрытие. Сяо Минъюэ поправила одежду и полезла вверх, но, добравшись до развилки, едва не сорвалась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она, повидавшая мир и исходившая тысячи ли, никогда не видела ничего более ошеломляющего.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Цзян Чэн целовался с женщиной. Они лежали на мягкой циновке, охваченные страстью. У женщины была белоснежная кожа и манящий взгляд — это была госпожа Лин из дома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находится во дворе, Сяо Минъюэ разжала пальцы и соскользнула со ствола прямо на землю. Она больно ударилась головой, поморщилась от боли и, прижимая ладонь ко лбу,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вспоминая увиденное, Сяо Минъюэ казалось, что ей в глаза вонзили кинжалы.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тетка и ее родной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слуга Ену, заметив, что глаза хозяйки покраснели и припухли,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видела то, чего не следовало?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охваченная гневом, схватила плеть и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видела? Может, это ты сам видел то, чего не следовало!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Ену втянул голову в плечи, отступил на два шага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Измотанная душой и телом, Сяо Минъюэ отправилась в дом Цзинь к Лу Цзюин. Служанка Атяо, увидев опухшие глаза гостьи, решила, что ее покусали насекомые, и Ацзянь тут же принесла охлаждающую мазь, чтобы смазать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хотела рассказать Лу Цзюин о Цзян Чэне и госпоже Лин, но подумала: такая грязь лишь осквернит ее слух. Да и как Лу Цзюин будет смотреть в глаза госпоже Лин, живя с ней под одной крышей?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несколько дней переписывала для учителя Цуя Трактат о пище и простудилась. Лекарства не помогали, начался жар, и Сяо Минъюэ окончательно решила похоронить эту тайну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Лу Цзюин передала ей готовую рукопись, чтобы та отнесла ее в дом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вернулась домой с бамбуковыми свитками, размышляя об этом до такой головной боли, что забылась тяжелым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визитом в дом Цуй Сяо Минъюэ отправила слугу с визитной карточкой, а затем приехала сама вместе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Цуй по праву считался домом ученых мужей: внутри гости вели ученые беседы, а снаружи ожидали своей очереди просители. Поскольку Сяо Минъюэ была женщиной, Цуй Вэньцзи распорядилась встретить ее у боковых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отойти далеко, как из-за ворот донеслись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стоял мужчина в синем халате и вопил, указывая на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Вэньцзи! Выходи, ревнивая женщина! Ты думала, я оставлю все как есть после развода? Ошибаешься!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обернулась. Служанка рядом с ней в гневе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неблагодарный мерзавец Чэнь явился! Сейчас я велю его прогнать!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из ворот выбежали крепкие слуги, схватили Чэня за руки и потащили прочь. Чэнь, изрядно выпивший, не мог сопротивляться. Его бросили на землю, и он, шатаясь и икая, поднялся, указывая пальцем на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строишь из себя святую? Мне нравятся девицы из борделей, а ты из-за такой ерунды потребовала развода, да еще давила на меня авторитетом рода Цуй! Думаешь, раз я из бедной семьи, меня можно топтать? Я ничтожен, но чем ты, Цуй Вэньцзи, лучше тех продажных девок, если торгуешь своей знатностью, выбирая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нашелся смельчак, который плюнул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Чэнь! Ты подлец и ничтожество. Семья Цуй была к тебе добра, а ты променял жену на шлюх. Какое право ты имеешь требовать от них объяснений? Будь я учителем Цуем, давно бы переломал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позор среди ученых!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вызвать стражу, пусть его высекут, чтобы не лаял здесь, как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Чэнь, пьяный в стельку, не чувствовал стыда. Он распахнул халат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Вэньцзи была для меня лишь грелкой для постели. Разве развод со мной не был вашей мечтой? Вы все завидовали мне, что я взял в жены дочь Цуй, теперь довольны? Забирайте ее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стояли ученые мужи, а слуги Цуй были людьми мягкими, никто не знал, как справиться с таким наглецом. Сяо Минъюэ, привыкшая действовать, а не говорить, выхватила плеть и хлестнула Чэня. Толпа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ледяным взглядом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проваливай, либо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хотел что-то крикнуть, но получил еще один удар. Взвыв от боли, он покатился по земле, а затем, кое-как встав на четвереньки, позорно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мужи остались довольны. Сяо Минъюэ, не проронив ни слова, спрятала плеть и направилась к боковым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немного подождала в покоях Цуй Вэньцзи. Комната была обставлена изысканно, окна сияли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Вэньцзи сама принесла поднос с угощением. В лаковых чашах с двумя ручками дымился чай из сладких груш, настоянный на ароматных травах, с листом мяты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Минъюэ, пока горячий. Я много наварила, обязательно возьми с собой для Цзюин. Она слаба здоровьем, вечно болеет с наступлением холодов. Дом Цзинь славится своими лекарствами, наверняка они умеют готовить целебные отвары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Вэньцзи говорила много и спокойно, ничем не выказывая, что слова Чэня ее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сестрица, от имени Цзюин говорю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как сестры,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Вэньцзи искренне любила их, в ее ясных глазах не было ни тени притворства. Сяо Минъюэ отпила грушевый чай — он был удивительно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рукописи от сестрицы Цзюин, — Сяо Минъюэ развернула свиток и протянула его хозяйке. —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Вэньцзи замерла, прочитав название,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Трактат о пище великого ученого Фаня! Все думали, что он утерян. Отец будет в восторге, Цзюин так добра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тоже улыбнулась. Попивая чай, она заметила в ушах Цуй Вэньцзи, прикрытых прядями волос, красные агатовые серьги. Она закусила мятный лист и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Вэньцзи налила себе чаю и медленно пила его. Когда Сяо Минъюэ спросила о Чэне,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стала говорить отцу, он в эти дни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мужем развод — лучшее решение. Если он еще раз явится, вели слугам его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покачала головой и, глядя прямо в глаза Цуй Вэньцзи,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виде Чэня у меня все внутри сжимается от отвращения. Я думала о том, что лучше прожить жизнь в одиночестве, чем выйти за такого, как он. А если бы и вышла, то никогда не стала бы такой,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Вэньцзи выдержала ее взгляд и спустя долгое время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почему я развелась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закатала широкие рукава, обнажив руки, сплошь покрытые шрамами. Было ясно, что это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лишилась дара речи. Все вопросы и сомнения, теснившиеся в горле,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Цуй Вэньцзи покраснели,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года стала женой, без конца в трудах и заботах. С рассвета до ночи не знала покоя. Когда же исполнились мои надежды, все обернулось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http://bllate.org/book/20047/1981198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