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Начало расшифровки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пейзажи, словно стремительный поток, проносились мимо Доры и Сии. После многочасового марш-броска они наконец пересекли границу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заливали бескрайние французские просторы, укутывая эту древнюю землю золотистой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одного из холмов Дора остановилась и не сдержалась, сплюнув кровь. Сия властно шагнула вперед и подхватила Дору, усадив её себе на спину. Заметив, как помрачнело лицо подруги, Дора благоразумно притихла и не стала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небо усыпали редкие звезды. Полагаясь на карту, отпечатавшуюся в памяти Доры, они пробирались по извилистым тропам вдоль границы. Преодолев очередной участок пути, девушки вышли на проселочную дорогу, окруженную густым лесом. В темноте тускло поблескивал указатель на Сен-Жирон.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Сия, смотри на дорожный знак, — Дора понизила голос, указывая на подсвеченную луной деревянную табличку. — Мы должны быть где-то возле Сен-Жирона, до него всего несколько десятков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кивнула, острым взглядом сканируя окрестности, чтобы убедиться, что их никто не преследует.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действительно укромное. Надеюсь, здесь мы сможем на время скрыться от них, — в голосе Сии слышалась усталость, но бдительности она не теряла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быстро наметила план действий: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маленьких городках люди слишком приметливы, чужаки там сразу бросаются в глаза, это нам не на руку. Помню, к востоку есть отель при термальном парке, он стоит в глуши, место тихое. Может, отправимся туда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Сия оживилась, и в её утомленных глазах блеснула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Термальные источники? Звучит как идеальное убежище. Нам действительно нужно как следует расслабиться и набраться сил для дальнейшего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движение по тропе, почти поглощенной ночной тьмой, пока перед ними не возник отель, мерцающий огнями среди густой зелени. Здание выглядело просто и элегантно, а над водой в бассейнах поднимался пар, принося с собой легкий запах серы — словно сама природа приготовила это утешение для измученных 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холл, их окутали мягкий свет и тишина. Чтобы не выдать себя, Дора без лишнего шума применила ментальные способности к девушке на ресепшене. Она заставила администратора зарегистрировать их под вымышленными именами, выдать ключи от роскошного люкса и принять оплату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усилие стало тяжелым ударом для её ещё не заживших внутренних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Дора отправила Сию избавляться от одежды, а сама, склонившись над раковиной, снова выплюнула несколько порций крови. Не обращая на это внимания, она прополоскала рот и, пошатываясь, вошла в ванную. Теплая вода окутала тело, и усталость вместе с болью нахлынули, словно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она попыталась подняться из бассейна, но почувствовала головоломку, а в груди запульсировала острая боль. Мир перед глазами начал расплываться. Дора сохраняла спокойствие: не делая резких движений, она опустилась на колени у края бассейна, закрыла глаза и начала медитировать, восстанавливая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появилась Сия. Увидев Дору, замершую с закрытыми глазами, она, не говоря ни слова, подхватила её на руки, вытерла и облачила в халат. Затем она сама взяла фен и принялась бережно сушить длинные волосы Доры. Её движения были мягкими и привычными, словно она заботилась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тепло и участие Сии, Дора перехватила её занятые руки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Сия, ты как пчелка, всё хлопочешь вокруг меня. Мои пустяковые раны не идут ни в какое сравнение с тем, что мы пережили в эпоху апокалипсиса. Сходи сначала умойся, а потом я расскажу тебе всё, что удалось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понимающе кивнула. Когда она вернулась в гостиную после умывания, Дора уже заказала еду в номер и ждала её перед накрытым столом. У Доры даже нашлось настроение присвистнуть, глядя на свою подругу — стройную красавицу с длинными ногами и прекрасной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Чмок! — Сия ответила воздушным поцелуем, весело уселась за стол и приняла из рук Доры уже нарезанный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в рот большой кусок мяса, густо политый соусом, и со вздохом блаженства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с нежностью протянула ей сок и начала излагать суть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вытянула воспоминания из одной вампирши, но времени было мало, информации немного. В этом мире существует тайное сообщество вампиров, а Вольтури — это правящий клан, своего рода королевская семья. И, к нашему несчастью, вчера на нас напали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сжала столовые приборы так, что металл погнулся. В её глазах вспыхнул яростный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Мы для них просто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похлопала Сию по руке, призывая успокоиться,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так. Я встретила термин певчая кровь. Это человек, чья кровь обладает особой притягательностью для конкретного вампира. Судя по обрывкам воспоминаний, это очень похоже на невесту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или я? — Сия с тревогой схватила Дору за руку, но тут же задумалась и слегка выдохнула. — Наверное, я. Тот вампир с каштановыми волосами, кажется, Деметрий, вел себя странно. Да и ты обычно используешь пространственные способности, твой запах мало кто может учуять.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скорее всего, ты — певчая кровь Деметрия, — продолжила Дора. — Не переживай, я прочитала, что его дар отслеживания на тебя не действует. Мир велик, вряд ли мы столкнемся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заставила меня оставить ту записку, — Сия серьезно кивнула, а затем спросила: — А тот седовласый главарь? Почему он прицепился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Может, хотел заполучить сильного подчиненного. В конце концов, вампиры могут увеличивать свою численность только через обращение. — Дора пожала плечами, её мало волновали цели противника. — У Вольтури три лидера: Аро, Марк и Кай, которого мы уже видели. На данный момент известно, что Аро умеет читать мысли, способности Марка и Кая пока загадка. Кроме того, у элитной гвардии есть особые темные таланты: Хайди — очарование, близнецы Джейн и Алек — боль и черная дымка, ну и Деметрий —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проглотила кусок стейка, залпом выпила ледяной сок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Джейн требует зрительного контакта, это действительно страшно. Обычный человек не смог бы сопротивляться и мгновенно потерял бы боеспособность. Думаю, черная дымка Алека — это нечто противоположное боли, паралич, который также лишает возможности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поаплодировала, поощряя проницательность 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способности — редчайший дар, настоящее сокровище Вольтури. В случае необходимости они станут нашими козырями на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Сия колеблется и хочет что-то добавить, Дора легонько постучала её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вопросы — выкладывай. Тебе совсем не идет роль недосказанности.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набралась храбрости и осторожно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Дора, ты ведь никогда не пользуешься чтением мыслей… Ты наконец отпустила прошлую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усмехнулась про себя: она знала, что весь день подругу мучил этот вопрос. Сия совсем не умела скрывать чувства — всё было написано на лице, а она ещё думала, что это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голову. Он оставил мне кристалл, чтобы я жила дальше, разве не так? Дело не в том, отпустила я или нет. Он навсегда останется нашим товарищем,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закивала, как заведенная, чем рассмешила Дору. Та в шутку взлохматила её волосы, превратив их в воронье гнездо. Сия тут же надулась, глядя на Дору с таким комичным видом, что та не удержалась и скормила ей ещё несколько кусочков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доедай и иди отдыхать. Я спала всю ночь, так что сегодня я буду медитировать, исцеляя раны, и заодно встану в караул.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http://bllate.org/book/20046/1980894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