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победитель имеет право голоса! — Дора бросила вызов с такой дерзостью, что трое стражей-вампиров застыли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поверить, что эта человеческая девушка осмелилась пойти против воли самого лорда Кая. Ведь слова Кая означали, что её приняли в семью Вольтури — честь, о которой мечтают тысячи людей и вампиров, но достигают лишь единицы. К тому же, мощь Кая была неоспорима: будь то боевое искусство или дар тьмы. Эта девушка, хрупкая и изящная, явно не обладала физической силой, чтобы противостоять лорду. Неужели она надеялась, что её красота заставит его проявить милосердие? 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 проявил ни капли гнева. Он лишь слегка приподнял бровь, и в его равнодушном взгляде читалось немое обещание. Он решил преподать этой девчонке урок, чтобы она поняла, что такое покорность. Кай изящно поднял руку и поманил её пальцем — жест был небрежным, полным высокомерия и насмешки над её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могла ли Дора дрогнуть перед таким отношением? Как бывший лидер западной базы в эпоху постапокалипсиса, прошедшая через бесчисленные битвы и проложившая себе путь сквозь горы трупов, она давно закалила свою волю и сохраняла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вызов, Дора взглянула на него с холодной решимостью и в мгновение ока исчезла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раздались звуки ударов. Фигуры двоих противников мелькали, словно вспышки молний. Скорость была настолько невероятной, что даже обладающие сверхъестественным зрением вампиры едва могли уследить за их движениями. Сила вампира и боевые навыки девушки создавали причудливый баланс. Стражи наблюдали за происходящим с открытыми ртами, не в силах осознать, что человек способен на такое. Сия, сжав кулаки и напрягшись до предела, ждала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оглушительный грохот, когда они столкнулись вновь, казалось, разрывая воздух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подпрыгнула, обхватив шею Кая ногами, словно ножницами, но тот, резко подавшись в сторону, перехватил её за ногу, пытаясь отшвырнуть в сторону. Девушка среагировала молниеносно: используя его же инерцию, она нанесла сокрушительный удар ногой в живот. Кай поморщился от боли, но не отпустил её, и они вновь сцепились в яростном 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коридоре достигло предела. После первой разведки они не сдерживались, стремясь сокрушить друг друга. В очередной раз, когда их фигуры разлетелись в стороны, Дору пронзила острая, невыносимая боль. Эта внезапная вспышка заставила её замедлиться всего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Кай бросился в атаку, его кулак рассекал воздух со свистом. Дора, превозмогая боль, активировала свою способность, приняв удар на спину и тут же перекатившись, чтобы погасить инерцию. Огромная сила отбросила её на десяток шагов, оставив глубокие борозды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бросил яростный взгляд на Джейн, которая самовольно вмешалась в бой, — та стояла, бледная и растерянная. Дора сглотнула подступившую к горлу кровь. Она ничего не сказала, лишь молча поднялась и показала большой палец вниз, а на её губах заиграла насмешливая улыбка, словно говорящая: — Жалкий слабак, полагающийся на подлые удары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Кая исказилось от ярости, он сжал кулаки, готовый взорваться вновь. В этот момент Сия пришла в действие. Она с невероятной ловкостью сорвала ковры с обеих сторон коридора, бросив их в сторону вампиров, а затем, не раздумывая, схватила Дору и активировала свою способность к сокрытию.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призрачный белый туман и растворились в воздухе. В то же мгновение Дора активировала заранее установленную пространственную метку. Невидимый барьер, возникший из пространственного узла, преградил путь четырём вампирам. Воспользовавшись этим, Дора совершила дальний телепортационный прыжок, перенеся себя и Сию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вампиры разорвали барьер и отбросили обрывки ковра, коридор был пуст. Они переглянулись, их лица исказили гнев и недоумение. Битва закончилась совершенно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и Маркус спокойно стояли в зале, уверенные в том, что всё находится под их контролем. Они ждали хороших новостей. Однако судьба распорядилась иначе: им сообщили, что Хайди была найдена без сознания. Эта весть словно туча закрыла солнце, лица лордов помрачнели. К счастью, вскоре пришло известие, что Хайди очнулась. Аро уже собирался призвать её, чтобы прочесть память, как вдруг зал содрогнулся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ворвался в зал, охваченный яростью. Следом за ним плелись трое удручённых стражей, на лицах которых читалось поражение. Особенно подавленным выглядел Деметрий — он шёл с выражением отчаяния человека, идущего ко дну. Он был уверен в поиске своей певицы, но не ожидал, что та окажется настолько сильной, что трое элитных стражей Вольтури вернутся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самого Кая было не менее шокирующим. Его одежда была порвана, что разительно контрастировало с его привычным безупречным образом. Аро и Маркус обменялись взглядами, полными удивления. Сила и жестокость Кая были легендарны, и осознание того, что какая-то человеческая девушка смогла не только ускользнуть от него, но и оставить в таком виде, переворачивало всё их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не смог скрыть волнения и воскликнул: — Эта девушка совсем не 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задели больное место Кая, и он рявкнул в ответ: — Она моя! Только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непреклонная собственническая страсть. Аро лишь многозначительно улыбнулся: — Хорошо-хорошо, брат мой, она твоя. А теперь расскажи,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 ответил сразу. Он глубоко вдохнул, всё ещё не в силах поверить, что добыча ускользнула. Исчезновение Доры жгло его изнутри. Как раз когда он собрался заговорить, в зал вошла Хайди, чтобы доложить о своих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открыть рот, как Кай, подобно молнии, бросился к ней. Он вцепился в её горло, его глаза полыхали таким гневом, словно он был готов испепелить её на месте. Весь зал замер в удушающей атмосфере. Аро поспешно шагнул вперёд, пытаясь успокоить брата: — Брат мой, что случилось? Почему ты так ведёшь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Маркус, также встревоженный, подошёл ближе. Внезапно его глаза расширились от изумления. Аро, коснувшись пальцев Маркуса, тоже в шоке уставился на Кая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влюбился в неё, брат мой… Это невероятно. Неужели она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http://bllate.org/book/20046/1980891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