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Вольтерра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я уже позвонила в школу и отпросилась, — Сия подпрыгивала на месте, сияя от гордости. — Я специально сбегала на другой конец города, чтобы сделать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так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Дора, прислонившись к боку красного кабриолета BMW, одобрительно кивнула и бросила ключи 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красавица? Твоя любимая красная спортивная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машинально поймала ключи. Она приметила этот автомобиль еще тогда, когда увидела его на витрине, и с тех пор мечтала о нем. Она и представить не могла, что Дора купит его в качестве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— Сия восторженно обняла Дору и осыпала ее поцелуями. Та, чье лицо теперь было в слюнях, едва сдержалась, чтобы не использовать сверхспособности и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Сия лихо ударила по газам, развернув машину на месте. — Навстречу красотам и вкусностям!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редкие облака, мягко ложась на извилистую сельскую дорогу Италии. Красный кабриолет неспешно катил вперед, а брезентовая крыша слегка колыхалась на ветру, словно тоже наслаждаясь этой свободой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две красавицы сидели плечом к плечу, и их звонкий смех, переплетающийся с легкой музыкой, разносился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одной рукой лениво держалась за руль, а другую выставила в окно, ощущая ласковый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это что, виноградники? Как же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посмотри на те поля, золотые волны пшеницы — такая красота! — Дора указала на пейзаж, и в ее глазах вспыхнул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погрузились в эту редкую безмятежность, как впереди вспыхнули синие проблесковые маячки, и полицейская машина медленно пристроилась рядом с ними. Из нее вышел высокий красивый итальянец в форме. С рацией на поясе он выглядел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предъявите, пожалуйста, водительские права и документы на машину, — голос красавца-полицейского был чистым и бархатистым, хотя сам он выглядел довольно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и Сия переглянулись, не понимая, за что их остановили. Сия поспешно достала из сумки права, протянула их офицеру и, подперев подбородок рукой,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офицер.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взял права, внимательно изучил их и поднял взгляд на девушек. В его глазах промелькнуло удивление — он явно не ожидал увидеть за рулем таких красавиц. Однако он быстро вернул себе серьезный вид и указал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Италии ремень безопасности — это важнейшая мера предосторожности. Это нужно не только для вашей защиты, но и для безопасности других участников движения. Пожалуйста, запомните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безопасности заставил их обеих прозреть — дело было в ремнях. Они привыкли к смертельным гонкам в постапокалипсисе, где пристегиваться было смерти подобно: случись опасность, не выберешься из машины —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виновато высунули языки, согласно закивали и принялись искренне извиняться. Столь красивые и при этом такие вежливые девушки немало удивили молодого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добавила своим сладким, чарующим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офицер. Мы понимаем, что вы заботитесь о нас. Мы обязательно будем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полицейского слегка порозовели — он явно был покорен мягким тоном Сии.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моя работа. На этот раз ограничимся устным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Дора, видя, как Сия дразнит неопытного стража порядка, взяла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 такой добрый человек. Не подскажете, какие достопримечательности поблизости стоит посетить? Мы здесь впервые и совсем не ориентируемся.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любите шумные мероприятия, можете съездить в Вольтерру на фестиваль Святого Марка. Это очень грандиозный праздник, вам наверняка понравится, — с энтузиазмом предложил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и Сия еще раз поблагодарили его и пообещали обязательно посетить город, чтобы прочувствовать местный колорит. Перед отъездом они послали красавцу воздушные поцелуи, отчего тот окончательно смутился, покраснел до ушей и, растерянно почесывая затылок, остался стоять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следующая остановка — Вольтерра. Надеюсь, там тоже встретятся такие красавчики, как этот полицейский! — Сия нажала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настоящее логово Короля зомби! — воскликнула она, когда вдалеке показалась Вольтерра, выстроенная на склоне горы. Множество кирпично-красных зданий плотно лепились друг к другу, напоминая военную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легонько щелкнула Сию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мысли лучше держать при себе, не стоит всегда говорить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посмотрела на Дору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твой язык острее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думаю, — Дора захлопала своими огромными глазами, надула губки и заигрывающе добавила: — Милая, ты ранила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 передернуло. Она слишком часто видела, как Дора голыми руками рвет зомби на части. Видеть ее сейчас такой нежной и беспомощной было так странно, что леденец во рту Сии, казалось, превратился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подобострастно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права, ты во всем права. Истина, добро и красота — это всё про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дурачиться. Завтра едем в Милан. Оказавшись там, поищем возможность разузнать обстановку в Венеции, а потом спланируем дальнейший маршрут. — Дора положила голову на плечо Сии и постучала пальцем по приборной панели. — В последнее время не отходи от меня ни на шаг,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повернула голову, прижавшись щекой к лицу Доры, и, любуясь ее красотой вблизи, не удержалась и чмокнула ее, послушно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подножия горы, из автобуса как раз выходила группа туристов из нескольких десятков человек: мужчины в костюмах, домохозяйки, студенты, старики и дети. Дора задумчиво наблюдала, как эта толпа следует за эффектной женщиной в черном плаще, поднимаясь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иди сюда! Я видела там кафе с мороженым! — Сия, словно радостная птичка, выпорхнула из машины и принялась крутить головой, выискивая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отвлеклась от своих мыслей, покачала головой и пошла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после того, как они отвернулись, темноволосая красавица-гид посмотрела им вслед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Сия и Дора заказали по огромному порционному мороженому. Хозяйка, впечатленная такими щедрыми клиентами, проявила необычайное радушие. Эта разговорчивая итальянка, узнав, что девушки приехали ради фестиваля Святого Марка, с готовностью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Вольтерре каждый год празднуют особенный день — день Святого Марка. Легенда гласит, что полторы тысячи лет назад христианский миссионер, отец Марк из Вольтури, изгнал всех вампиров из города, а сам погиб в процессе борьбы с ними в Румынии. С тех пор вампиры больше не беспокоили Вольтерру, и люди начали отмечать этот день как городской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настоящий герой, — Сия была впечатлена историей, удивляясь, что герои есть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Дору и заметила, что та кивает в такт словам хозяйки, но в уголках ее глаз читалось выражение, которое для знающих ее людей означало: Дора совершенно не верит в эту сказку. Однако Сия не подала виду перед посторонними, а лишь глубоко задумалась над рассказом.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похлопал Сию по плечу. Она молниеносно перехватила руку незнакомца и вывернула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взвизгнул пухлый хозяин кафе. Сия тут же отпустила его, извиняясь и ссылаясь на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внешне пожурила Сию за излишнюю реакцию, но в руке у нее крепко сжалась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моя сестра увлекается китайским кунг-фу, в последнее время она просто одержима им, поэтому так остро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взяла руку хозяина, слегка провела по ней, используя свои способности, и боль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я просто хотел принести вам два красных плаща, их выдают всем участникам сегодняшнего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махнул рукой, показывая, что не обижается, и подумал про себя, что китайское кунг-фу — это действительно серьезная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и Сия еще раз поблагодарили его, забрали плащи и поспешили покинуть место неловкого инцидента. Отойдя в укромный уголок, они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и не доела свой «банановый сплит»! — с досадой пожаловалась Сия. — В следующий раз не буду так остро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коснулась надутых губ 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куплю тебе еще один. Или даже два. Что касается реакции — не думаю, что это было лишним. Осторожность никогда не помешает. В следующий раз просто сначала обездвиживай. Если бы я не применила способности, те три пальца были бы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высунула язык — она вечно не рассчитывала силу, за что часто получала от Доры дополнительные тренировки. Она поспешно сменила тему, прикинувшись прилежной ученицей: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лицо, когда ты слушала эту историю… оно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приподняла бровь, посмотрев на Сию с выражением «безнадежный случай»: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 сих пор нет никаких догадок?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расскажи мне! Ты же знаешь меня — в бою я хороша, а вот думать — это слишком сложно. — Сия, дурачась, обняла Дору и начала ее раскачивать.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Это всего лишь догадка. — Если бы не Сия, Дора бы уже давно впечатала того, кто так ее трясет, в стену. — Полторы тысячи лет назад, примерно пятый век, темные времена Европы. Христианство только обретало легальный статус, сил у него было немного. Тут возможны два варианта…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знаю! — воодушевленно перебила Сия. Получив ободряющий взгляд Доры, она изобразила глубокомыслие: — История про отца Марка, изгнавшего вампиров, скорее всего, была спектаклем, который устроили христиане, чтобы привлечь паству.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Дора похлопала в ладоши, радуясь, что Сия начала хоть немного разбираться в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смущенно потянула Дору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Любой догадается. А какой второй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понизила голос и таинственно прошептала Сие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вариант таков: эту историю сочинили сами вампиры, чтобы обмануть людей. Когда люди поверили, что вампиры изгнаны, это место стало для них идеальным логовом.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http://bllate.org/book/20046/1980886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