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Подводные течения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 охватило беспокойство. Он пулей влетел в многоквартирный дом и, доверившись острому вампирскому чутью, без труда отыскал нужную квартиру Мии. Однако, переступив порог, он замер: Миа безжизненно лежала на полу, в комнате не осталось и следа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 нахмурился, в груди заворочалось недоброе предчувствие. Оглядевшись, он не обнаружил Деметрия и мгновенно понял, что дело куда сложнее, чем казалось на первый взгляд. Прислушавшись, он поспешил на этаж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ворвался в нужную квартиру, то увидел Деметрия: тот стоял на коленях, мелко дрожа и сжимая в руках диванную подушку, словно она была его единственной опорой. Алек испугался не на шутку — он решил, что на друга напали, и тут же высвободил из ладоней клубы черного тумана, подобно гибким змеям готового обрушиться на невидимого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Деметрий, что с тобой? — невозмутимая маска Алека треснула, в голосе зазвучала искренняя тревога за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Деметрий медленно повернул голову. Его привычное выражение беспечного ловеласа исчезло без следа, а в глазах смешались изумление, боль и раскаяние. Запекшаяся на губах кровь делала его дрожащий рот особенно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появилась, — с трудом проговорил он. — Мое возмездие… она здесь. Но я не могу найти ее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появилась?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Деметрий не ответил. Он лишь мучительно зажмурился, тщетно пытаясь вновь использовать свой дар ищейки. Спустя долгое время он бессильно опустил руки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певица, Алек. Она появилась. Но я не могу ее найти, она словно призрак — то возникает, то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Деметрий уткнулся лицом в подушку, пытаясь уловить хоть крупицу ее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дар не действует на 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Алека изменилось. Он прекрасно понимал, что значит певица для вампира. Это непреодолимое искушение, роковая притягательность, перед которой невозможно устоять. Боль и раскаяние Деметрия были вызваны именно тем, что он почувствовал ее, но оказался не в силах 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Деметрий, ты уверен, что это именно она? — голос Алека стал серьезным и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если Деметрий действительно встретил свою певицу, их судьбы сплетутся в опасный и запутанный узел. Деметрий болезненно кивнул, в его глазах читалась бесконечная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Алек, я чувствую ее аромат. Ее присутствие для меня — смертельный соблазн. Она только что была здесь, но теперь… ее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Деметрий бормотал что-то бессвязное; потеря следа стала для него таким ударом, что он был близок к безумию. Алек почувствовал жалость и досаду. Он знал, какую пытку сейчас переживает товарищ. Вампирам необходимо держать свои желания в узде, иначе безумие поглотит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себя в руки, Деметрий. Ты ведь лучший охотник, не так ли? Ты обязательно ее найдешь, — Алек попытался утешить друга. — К тому же у Вольтури самая мощная сеть сбора информации. Мы быстро выйдем на ее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лучший охотник. Даже без своего дара я найду ее, — Деметрий глубоко вздохнул, пытаясь унять дрожь. Он не мог позволить себе сойти с ума — ведь его певица, самое важное существо в его вечной жизни, наконец нашлась.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Алек, видя, что Деметрий берет себя в руки, слегка выдохнул. Хотя глаза друга все еще оставались черными, он хотя бы обрел подобие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Осмотри здесь всё, собери улики, — распорядился Алек. — Я свяжусь с Хайди, пусть задействует свои программы. Мы скоро всё узнаем.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Деметрий благодарно кивнул и принялся за работу. По вещам и запахам они быстро установили, что в квартире жили две молодые девушки. Это немного успокоило Алека: по крайней мере, у певицы Деметрия не было пары, иначе он не хотел бы даже представлять, до какой степени безумной ревности мог дойти его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ушли в спешке, — Алек указал на небрежно брошенное одеяло, наполовину пустой шкаф и исчезнувший чемодан. — Похоже, возвращаться они не собираются.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Деметрий кивнул, задумчиво глядя на коробку из-под сладостей: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знакома с жертвой из нижней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плохие новости. Его певица наверняка была наслышана о его жестоких любовных играх. При мысли о том, что она может испытывать к нему отвращение, Деметрий болезненно сжал ткань на груди. Алек лишь сочувственно покачал головой — ситуация действительно была скверной. Похоже, Хайди оказалась права в своих опасениях. Оставалось надеяться, что ее навыки хакера помогут им хоть в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Дора и Сия, нагруженные сумками, добрались до заброшенной церкви на окраине города. Внутри было темно и тихо, лишь редкие лучи света, пробивавшиеся сквозь разбитые витражи, нарушали покой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 заранее разведала несколько таких убежищ. Годы жизни в постоянной опасности научили их следовать принципу хитрого кролика, у которого всегда три норы. Дора еще раз просканировала местность своей способностью и кивнула 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Сия, сбросив рюкзак, принялась собирать сухие ветки в углу и вскоре развела костер. Дора же расставила вокруг церкви скрытые метки, чтобы вовремя заметить приближение людей или животных. Этот опыт выживания в диких условиях был для них привычным делом. Они уселись у огня, и в пляске пламени их лица казались сосредоточенными — они обдумывали план дальнейших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Сия, ту метку, что я оставила на двери нашей квартиры, кто-то тронул, — тихо произнесла Дора, нарушая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 нахмурилась, в ее глазах мелькнуло беспокойство. Она начала лихорадочно перебирать варианты: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мог напасть на нас? Может, мы случайно ввязались в заговор террористов? Или стали целью торговцев людьми? А может, здесь орудует серийный 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Информации слишком мало, чтобы делать выводы, — Дора помешала костер веткой. — Надеюсь, это было случайностью, иначе проблем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 раздраженно взлохматила волосы и погрозила кулаком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меня разозлят, я их всех перебью!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 невольно улыбнулась, глядя, как Сия превратила свои ухоженные черные волосы в воронье гнездо, и, протянув руку, принялась бережно их распутывать.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рядом. Мы не боимся врагов, просто не хотим лишних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Сия просияла детской улыбкой, словно нашла тихую гавань, где можно спрятаться от реальности. Она прилегла, положив голову на колени Доре, — поза была одновременно зависимой и игривой, как у огромного золотистого ретривера, жаждущего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мне больше не нужно ходить в школу? — лукаво спросила она. — Ура! Больше никаких ненавистных домашних заданий!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внутри она ликовала, внешне Сия старалась выглядеть «глубоко опечаленной» этой вынужденной «жертвой». Однако блеск в глазах и приподнятые уголки губ выдавали ее с головой. Дора рассмеялась: этот ребенок всегда умел найти повод для радости даже в самый напряженный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Сия, считай, что у нас каникулы, — Дора ласково погладила ее по голове. — Но в этой поездке все переговоры ведешь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 на секунду опешила, но тут же гордо выпрямилась: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У меня есть козырь в рукаве!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Дора, притворно удивившись, подперла подбородок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богиня Сия, и что же это за козырь? Научи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 вошла в раж. Она вскочила и начала показывать целое представление: то она грациозно пила воду, то жадно ела, корча невероятные гримасы.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Вот мой козырь — супер-мега-мастерство имитации эмоций! — торжественно объявила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что, несмотря на всю комичность, этот «козырь» часто срабатывал в общении с людьми. Ведь кто устоит перед такой жизнерадостной и креативной девчонкой? Дора смеялась до слез, глядя на это шоу. Она знала, что за детской непосредственностью Сии скрываются острый ум и храбрость. Поручить ей переговоры было мудрым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богиня Сия, твой козырь просто бесподобен! — Дора захлопала в ладоши. — Я верю, что ты покоришь всех, кого мы встретим.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Сия, польщенная похвалой, важно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Дора! Я всех очарую!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иди сюда, отдыхай. Сегодня я дежурю, — Дора поманила ее к себе, укрыла пледом и начала тихо похлопывать по спине, убаюкивая, как большого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 смотрела на огонь, но ее мысли были далеки от спокойствия. Она чувствовала: всё это — лишь начало. В ее глазах блеснул холодный свет, и от этого взгляда далекий камень в стороне рассыпался в мелкую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http://bllate.org/book/20046/1980885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