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Тишина воцарилась над миром, лишь лунный свет пробивался сквозь щели в шторах, заливая маленькую квартирку Доры и Сии. Дора сидела на подоконнике, крепко сжимая бумажный пакет с документами, удостоверяющими их новые личности. Взгляд её был глубоким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голову, глядя на Сию, которая крепко спала на кровати, даже пустив слюнку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беспомощно улыбнулась, поднялась, подошла к подруге, осторожно вытерла салфеткой след на её лице, а затем натянула одеяло, бережно укрыв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подоконник, Дора снова открыла пакет, перепроверяя бумаги. Её мысли унеслись далеко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Сией прошли через бесчисленные испытания жизнью и смертью в мире апокалипсиса, и вот, переродившись здесь, наконец получили шанс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дни, Дора до сих пор чувствовала дрожь. Когда-то они были соседками по коттеджному посёлку, но почти не общались. Сама Дора была обычной старшеклассницей, живущей в одиночестве, а когда настал конец света, ей посчастливилось пробудить пространственные и ментальные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вылазки за припасами она случайно спасла Сию, которую чуть не погубили её же университетские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 натуре была простушкой, но в критический момент пробудила способность к скрытности. Это приводило в уныние саму Сию, которая больше всего на свете любила размахивать мачете и крошить врагов в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они поддерживали друг друга, выживая в аду. Они прошли через бесчисленные опасности и интриги, но так и не бросили однажды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год апокалипсиса Дора наконец завоевала титул западного лорда, а ещё через три года окончательно утвердилась на этих землях. Способности Доры достигли седьмого уровня, а Сия преодолела порог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того мира превосходила все ожидания, и никто не знал, когда на голову свалится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из битв, когда город окружили полчища зомби и мутировавших растений, Дора, преследуя свои цели, заблокировала пространство вокруг, намереваясь в одиночку сдержать короля зомби и взорвать своё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отправила подругу Сию и Нань Линя подальше, но кто бы мог подумать, что эта лентяйка Сия не покинула главный город западных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дурочка, которая всегда казалась беспечной, в решающий момент решительно вернулась, чтобы умереть вместе с Дорой.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была в ярости, но в момент взрыва семиуровневого пространственного ядра она из последних сил направила высвободившуюся энергию, чтобы расколоть ткань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небо наконец сжалилось над ними: обе они переместились в новый мир, а их тела вернулись в состояние, в котором были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мир не слишком отличался от прежнего, но языковой барьер стал огромной проблемой. Кто бы мог подумать, что их занесёт в Европу?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Сия, двоечница, едва знала английский, не говоря уже об итальянском. А Дора, хоть и была отличницей с талантом к языкам, не могла мгновенно освоить совершенно новую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пришлось притвориться пострадавшими с амнезией и, используя крохи оставшейся ментальной энергии Доры, с трудом решить вопрос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судьбы наконец явила им свою мягкую сторону, открыв дверь в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получили шанс прожить то, что не успели, но, что важнее, сохранили способности, которые помогали им выживать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покоя их тела постепенно адаптировались к новым правилам. Они с удивлением обнаружили, что хотя ядра — те самые сгустки силы — таинственным образом исчезли, сама мощь никуда не делась. Она лишь растворилась в их меридианах, став более тонкой и 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задумывались о возвращении на родину, где всё им было знакомо: язык, культура, обычаи. В той древней и загадочной стране скрывалось множество тайн и чудес. Там было полно выдающихся людей, а необычайные силы и мудрость стекались со всех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они, бывшие выжившие апокалипсиса, несли в себе слишком много секретов. Если они вернутся, эти тайны могут просочиться наружу, что принесёт опасность не только им самим, но и всему миру. Они неизбежно окажутся втянуты в водоворот заговоров, из которого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новые документы, Дора была полна тревоги. Признание законами этого мира их способностей заставляло её быть настороже: мирная жизнь здесь казалась лишь тонкой плёнкой, под которой скрывались бездонные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отбросила мысли о будущем, села на подоконник, скрестив ноги, и начала медитацию. Сила и мудрость — всегда надёжная гарантия свободной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ласкал воды Венеции, принося прохладу. А на другом конце этого древнего и романтичного города разыгрывалась игра, полная смертельного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тёмном переулке высокий юноша с каштановыми волосами прощался с шатенкой, целуя её. Лицо его было прекрасно, словно высечено из камня, а в лунном свете казалось холодным и загадочным. Он слегка изогнул губы в обольстительной улыбке, способной вмиг покорить сердце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с нетерпением жду нашей игры, — голос юноши звучал низко и магнетически.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смотрела на него с обожанием, в её глазах плясали искры желания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Дмитрий, если я выиграю, ты будешь принадлежать мне? — спросила она, не желая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сияла мечтательная улыбка, словно она уже видела финал: она на вершине, а Дмитрий рядом, и в его глазах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Дмитрий едва заметно кивнул, в его взгляде мелькнула хитринка: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дорогая. Игра начинается сегодня ночью, через семь дней я приду за тобой. Постарайся спрятаться получше, чтобы я не смог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засияла от восторга и напряжения. Она энергично закивала и, постоянно оглядываясь, покинула переулок, растворяясь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Дмитрий всё так же улыбался, глядя ей вслед, но в его глазах читался невообразимый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Дмитрий был самым искусным ищейкой клана Вольтури, его имя гремело в мире вампиров. Ни одна жертва не могла ускользнуть от него. Этот дар был не только его гордостью, но и главным развлечением в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лишь одним из множества скучных способов скоротать бесконечное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у угла улицы показался юноша в чёрном костюме — Алек. Он стоял на границе света и тьмы, луна подчёркивала его гордый профиль, а в глазах читалась насмешка, совсем не подходящая его юному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 за тем, что происходило, и теперь криво усмехнулся. Игры Дмитрия в прятки вызывали у него лишь глубокое недоумение. По его мнению, нет ничего почётного в том, чтобы пользоваться чувствами глупой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смерти скучен. Неужели тебе ещё не надоели эти игры? — прошипел 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Дмитрий потакает этим иллюзиям любви, а потом собственноручно разрушает их в конце, будто это доставляет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Алек собрался уйти, из тени вышла красавица Хайди в алом платье, ярком, как пламя. Её красота была неотразима даже в бледном лунном свете. Она была известна в клане Вольтури как вампир, способный сводить с ума своим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 усмехнулась с ноткой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Дмитрий, а что, если ты не найдёшь эту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был одновременно и насмешкой над его чувствами, и сомнением в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Дмитрий не разозлился, лишь ответил с ещё большей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Хайди. Мой след никогда не остывает, и в этот раз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 слегка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Дмитрий, тебе стоит задуматься. В этом мире всегда найдётся та, кто превзойдёт твой дар и заставит тебя вернуться ни с чем. И тогда твои жестокие забавы обернутся против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Дмитрий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Хайди, ты всегда видишь всё в мрачных красках. Но для меня жизнь — это приключение, полное неизвестности. Я мечтаю, чтобы нашлась та, кто сможет ускользнуть. Это была бы великая дуэль! А пока я продолжу наслаждаться игрой, ведь в этом и есть вся прелесть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по каналам Венеции бежала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Дмитрий тогда ещё не знал, что судьба уже написала сценарий наказания за его дерзкие слова. А Дора и Сия даже не догадывались, что эта нелепая и опасная игра вскоре переплетется с их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http://bllate.org/book/20046/1980882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