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вторая. Планы на будущее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Венеции, в небольшой квартире с одной спальней и гостиной, царил уют. Несмотря на скромные размеры, обстановка была изысканной, отражая уникальные характеры и вкусы её хозяек.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кружевные занавески, дополненные тяжелыми шторами нежно-зеленого цвета, слегка покачивались от ветра, словно ожившая картина, привнося в этот маленький дом нотки романтики 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темно-фиолетовом диване были небрежно разбросаны декоративные подушки цвета макарун. Разнообразие их форм и яркость красок придавали пространству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подушки не только делали диван уютнее, но и будто отражали многогранность натур хозяек — в них сочетались как глубина и рассудительность, так и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 во всю стену был заставлен книгами, картами и журналами. Их аккуратные ряды напоминали сокровищницу знаний, ожидающую, когда хозяйки приступят к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не только обогащало их внутренний мир, но и служило опорой, помогая обрести чувство дома и безопасности в этом незнакомом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круглом коврике посреди комнаты лежал раскрытый финансовый журнал. Страницы тихо шуршали на ветру, словно подтверждая жажду знаний своей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быть точнее, жажду денег. Для Доры эти журналы и книги были способом разобраться в устройстве нового мира. Если сказать, что она была предусмотрительной, то это лишь малая часть правды — в действительности ею двигали тревога, мнительность и постоянная нехватка чувства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гардений на журнальном столике источал тонкий аромат. Белоснежные лепестки на фоне изумрудной листвы добавляли комнате свежести и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сбросила обувь и, поджав ноги, уселась на мягкий диван, наслаждаясь моментом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крепко прижимала к себе коробку с угощениями, а в другой держала кусочек тирамису. Она отправляла лакомство в рот одно за другим, и содержимое коробки стремительно таяло, судя по всему, принося ей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сидела за столом неподалеку, углубившись в увесистый англо-русский словарь. Время от времени она поднимала взгляд на довольную Сию и невольно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ешь медленнее. Скоро ведь ужин, — мягко напомнила Дора, в голосе которой слышалась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послушно кивнула, но, так как рот был полон, пробормотала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есть второй желудок, как раз для ужина. — Сказав это, она снова погрузилась в поглощение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с легкой досадой покачала головой. В конце апокалипсиса им, конечно, хватало еды, но в тех условиях главной целью было просто набить желудок, и сладости были невероятной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жизнь вошла в спокойное русло, она была рада позволить Сие наверстать упущенное. Дора отложила словарь, подошла к подруге, помогла ей собрать растрепавшиеся волосы и аккуратно вытерла салфеткой капельку крема с кончика её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не кроши повсюду, а то набегут тараканы, и я устрою тебе порцию любви в качестве наказания, — полушутя-полусерьезно сказала 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жили на базе, бытом занимались другие, а во время вылазок было не до чистоты — лишь бы выжить. Поэтому бытовые навыки Сии деградировали до катастрофического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порцию любви, Сия тут же вспомнила случай, когда из-за её самовольства они едва не погибли от рук зомби. Та экзекуция, которую устроила ей Дора, до сих пор отдавалась ноющей болью в пятой точке. Сия поспешно закивала, обещая быть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уютной квартире они наслаждались долгожданным покоем. Хотя тени прошлого иногда еще мелькали в их мыслях, они старались жить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Дора убрала посуду и, помахав двумя только что купленными черно-белыми кружками,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шоколад или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всё сразу? — Сия, свернувшись калачиком на диване, протирала кинжал, в лезвии которого отражались её ярко-красные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мокко? — Дора не возражала. Ей нравилось потакать капризам Сии — в конце концов, такую красавицу грех не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балконе, вдыхая аромат горячего мокко, украшенного густой пеной из сливок — в их прошлом мире это было бы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наслаждались тишиной, глядя сквозь очертания города на заходящее солнце, полные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как думаешь, что интересного ждет нас в этом мире? — Дора сделала глоток и нарушила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обернулась и вскочила на перила балкона, демонстрируя стройные ноги. Она поправила волосы и беззаботно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Главное, что мы вместе, а остальное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просто наслаждаться едой и видами, жить в свое удовольствие, — Дора улыбнулась и кивнула. Она верила словам Сии. В этот момент стиральная машина издала гул, и обе девушки машинально потянулись к поясу, где раньше носили оружие, а затем, коснувшись пальцами лишь ткани домашней одежды, встретились взглядами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они были друг для друга единственной опорой. В этом новом мире, несмотря на необходимость начинать всё с нуля, они были уверены, что справятся с любыми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Дора, мы будем поступать в университет? — Сия сделала большой глоток кофе и облизнула с губ белые сливки. — Мир кажется таким спокойным, нам нужно чем-то заняться, иначе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Можно подать документы в университет, чему-нибудь поучиться, — Дора отставила кружку и задумалась. — Ты ведь училась в консерватории? Хочешь продолжить заниматься музыкой?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неловко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пожалуй, нет. Представь: руки, привыкшие к мачете, берутся за скрипку. Боюсь, я сама со смеху помру. — Она потянулась к волосам,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не удержалась от смешка. Она слегка прищурилась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Естественные науки тебе, как художнику, вряд ли подойдут. Как насчет курсов английского и китайского? И новое узнаешь, и учиться общаться с обычными людьми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в восторге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Английский я, конечно, знаю не очень, но китайский-то точно не завалю!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она так дернулась, что кофе в кружке качнулся и часть его выплеснулась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мгновенно среагировала и с помощью своей способности собрала капли, вернув их обратно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показала язык и тут же подобострастно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твои способности вернулись!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 Но с завтрашнего утра ты возвращаешься к тренировкам. Совсем расслабилась. Мы должны сохранять бдительность, опасность может подстерегать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зачем, босс? Я и сама могу позаниматься. Зачем тебе лично меня 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лица — уже потенциальная угроза, — Дора пальцем коснулась щеки Сии, а затем указала на собственное лицо, которое без очков выглядело пугающе красивым. — Не думай, что раз мы не в апокалипсисе, можно терять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знала, что Дора права. В самом начале, если бы не их сила, их внешность привела бы к печальным последствиям. Позже, если бы не Восточный, брат Доры, им пришлось бы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благоразумно не стала упоминать Великого Лорда — он и Джому были болезненной темой для 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не то чтобы не хотела тренироваться, просто не хотелось делать это под руководством такого трудоголика, как Дора. Поэтому она кивнула и неохотно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босс, как скажешь. С завтрашнего утра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учиться будешь ты? Может, живописи? — Сия с любопытством посмотрела на подругу. Она знала, что рисование — страсть Доры, и часто видела её с альбомом.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Рисование — это хобби. Если превратить его в работу, оно потеряет прелесть. В этом мире я хочу изучить что-то более практичное. Например, финансовый менеджмент и компьютерные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Финансы? Компьютеры? — Сия была поражена. — Босс, с чего вдруг? Это же совсем не похоже на твои увлечения. У нас что, деньги заканчиваются?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деньги для нас — лишь цифры. Я не дам тебе нуждаться, — Дора пожала плечами с видом миллионера, успокаивая подругу. — Но в этом мире нужны навыки управления финансами и сбора информации. Если я буду не рядом, а тебя обманут? К тому же, нам нужны каналы связи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у меня от цифр голова болит. Раньше ты всё хранила, и было отлично. Почему ты заставляешь меня учить эту скуку?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видела её огорчение, но знала, что это необходимо для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я не заставляю тебя становиться финансистом. Просто хочу, чтобы ты знала основы обращения с деньгами. Мы будем учиться вместе, контролировать друг друга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Сия, хоть и ворчала, в конце концов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так говоришь, я попробую. Но обещай, если у меня совсем не будет получаться, ты не станешь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Главное — старайся, а результат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обустроимся, поедем путешествовать, — Дора решила подсластить пилюлю. — Ты ведь любишь вкусную еду? Будем ездить из города в город и пробовать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эта девчонка — истинный художник. Когда они познакомились, она умела только махать мечом, живя в башне из слоновой кости, иначе бы её давно сгубили сокурсники.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 возможности, но теперь она обязана научить Сию выживать и жить самостоятельно. Если с ней самой что-то случится, подруга должна уметь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арендуем яхту, объездим весь мир, попробуем все деликатесы и насмотримся на красавчиков, — мечтала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бывает иронична. Сия когда-то мечтала попробовать все деликатесы мира, но в этом новом мире её желание стало почти недосягаемым. Зато другое — насмотреться на красавчиков — сбылось самым причудливым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http://bllate.org/book/20046/1980881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