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неужели обязательно обыскивать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посмотрев на поверженного мутанта, лежащего на земле без головы и с сочащейся из тела зловонной жидкостью, Сяо Нин молча отошел подальше от гниющей бледно-серой головы и робко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 Я ведь шел в авангарде, хочешь отказаться от договоренности? Или схалтурить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Сюань и Гу Юйлань успели что-либо сказать, Цзян Лин первой выразила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договорились: она пробивает путь первой, а этот слабак шарит по карманам мертвецов. Нельзя позволить ему ускользнуть от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пропустил ее слова мимо ушей, молча повернулся и направился во внутренние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Юйлань принялся смотреть по сторонам, делая вид, будто их обоих не существует, и неспешно побрел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Лалань, а там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сзади свинарник, в нем пара поросят. Живо, живо, ловите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произносила эти слова, Гу Юйлань отчетливо услышал звук сглатываемой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слюну сглотнул?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тоном спросил Гу Юйлань у системы 1306.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Я-я-я, я не, я ничего, не выдумывай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система страшно нервничала и торопливо утирала слюну, потекшую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пересмотрела множество видео о еде, и среди них было сто способов приготовления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свинина в кисло-сладком соусе, свиные ребрышки в красном соусе, свинина двойного приготовления, свинина в остром бульоне, свиные фрикадельки в красном соусе, тушеные свиные ножки и так далее и тому подобное. Это зрелище довело ее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о чем она думала каждый поросенок в пространстве системы, когда смотрела на них целыми днями. От такого количества просмотров свиньи в ее воображении уже бегали вокруг в виде мясной нарезки.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сглотнув слюну, система заговорила праведным тоном, в котором прозвучала даже некоторая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 это ради нашей будущей жизни, Лалань. Только представь: когда кто-нибудь попытается соблазнить тебя какими-нибудь сухими лепешками, ты в ответ тут же швырнешь им в лицо жареного поросенка. Как же это будет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знает, останутся ли вообще в будущем такие существа, как свиньи? Это называется подготовиться к худшему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у столь понимающей и заботливой маленькой системы быть какой-то злой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потер подбородок с выражением полного согласия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в твоих словах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системы появилась демоническая улыбка. Если вы спросите, с чего бы ей вдруг демонически улыбаться — всё потому, что последние полмесяца система читала роман под названием Властный генеральный директор полюбил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улыбался тамошний властный генеральный директор, это символ высокого статуса. Она уже не та ничтожная система, что прежде. Кхе, впрочем, мы отвлеклись!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как Лалань могла отвергнуть предложение столь заботливой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она, система 1306, — самый любимый детеныш Лаланя, без каких-либо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система услышала то, что Гу Юйлань добавил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стати мне швырять им что-то в лицо? Я же не маньяк по выбиванию зубов пощечинами.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стоял возле свинарника и с недоумением разглядывал парочку поросят, которые шумно копошились в свином навозе, задавая системе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Человек сам подставляет лицо, а ты собираешься его упустить? Да у тебя с головой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система этого сказать не смела, поэтому тут же сменила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выдано случайное задание: пожалуйста, уничтожьте трех мутантов. После завершения задания вы получите щедрую награду в виде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хочу просто лежать тюленем.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не хочешь! Если хост не выполнит случайное задание, уровень заражения вирусом возрастет на десять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обещанное случайное задание? А как же совместное преодоление трудностей? А как же всеобщее процветание? Система, почему это на тебе надето платье Пин 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приобрел механический оттенок, изображая бездушное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ты не объявила об этом раньше? Ты говоришь мне о выполнении задания, когда всё уже перебито!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ругался на чем свет стоит, готовый подвергнуть систему физической кастрации.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Хи-хи-хи, я только что это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системы красовалась улыбка, но на душе скребли кошки. Один бог знает, как сильно она сейчас паниковала, ее щупальца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только что обнаружила великую тайну! В ее системной панели обнаружилось скрытное задание! Причем такое, которое обязательно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небеса! Если это скрытное задание активируется, не прикончит ли ее Лалань за то, что она знала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система запаниковала еще сильнее. Она тревожно зашевелила щупальцами, смертельно боясь, что в следующее мгновение ее пускают на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система, тебе конец! Ты успешно вызвала во мне недовольство!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Гу Юйлань скрипел зубами с грозным видом, но в душе просто цвел и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мутантов? Тц-тц-тц, как весело, да за это еще и награду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Поросята в загоне все еще радостно рылись в навозе, как вдруг почувствовали холодок по спине. Повернув головы, они увидели Гу Юйланя, чья улыбка становилась всё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Сяо Сюань отыскал радиоприемник и, включив его, обнаружил, что он всё еще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Телевизоры в последние дни уже ничего не показывали, а электричество то и дело отключалось.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Гу Юйланя свет погас позавчера посреди ночи, и они пользовались генератором, который Гу Юйлань подготовил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связи у них не было возможности узнать, что происходит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ручку настройки, приемник издал громкий треск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хозяина этого дома, видимо, была привычка слушать радио, нужная частота нашлась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помех... Уважаемые друзья, всем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паникуйте. Судя по текущей ситуации, заражению подверглись главным образом те, кто попал под дождь, а также люди с ослабленным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у зараженных в основном проявляются в виде простуды, жара, шока, а также приобретения кожей блекло-серого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вам не о чем беспокоиться: государство уже приступило к организации врачей для активного лечения и направило армию на зачистку инфицированных. Пожалуйста, сохраняйте спокойствие, это всего лишь обычная вирусная 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...Старайтесь по возможности оставаться дома и воздерживайтесь от выходов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передачу, Сяо Сюань нахмурился. Он вовсе не считал, что это обычный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вирус, превращающий людей в монстров, называться обычным? Только дурак в это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тяжело дыша, вытащил из кухни огромный мешок с картошкой и как раз вовремя застал мрачное выражение лица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пудрит людям мозги, выдавая мутантов за обычных зараженных вирусом. Если кто-то примет это за чистую правду, боюсь, многие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Какой мерзавец! Совсем стыд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мешок с картошкой на пол и придерживаясь одной рукой за стену, Сяо Нин не забыл с гневом выругаться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братугень,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 схватил тесак и, не оглядываясь,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же больше нет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пойдем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их искать? Мутантов в мини-гостинице уже уложили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слабоумный?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испуганно ахнула,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быть слабоумным!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 усмешкой посмотрел на покрасневшее лицо системы — ох, лицо системы покраснело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нет, тогда почему ты задаешь столь слабоумные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1306 окончательно треснула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Как же бесит! Этот хост просто мастер доводить людей... то есть системы до белого каления! У этого парня буквально нет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спросила из волнения за тебя, с чего ты на меня кричишь! Лалань, у тебя нет сердца, 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