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столпотворения в суматохе никто из троицы не разобрал, чьи именно кулаки обрушивались на них. Когда они добрались до безопасного места, лица у всех были в синяках и ссадинах, причем меньше всего досталось пожилой женщине. Видимо, праведный гнев толпы не давал людям опуститься до того, чтобы покалечить старуху, поэтому ударов ей прилетело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до чего довели твои идиотские идеи! — средних лет женщина, потирая распухшее лицо и ноющее от боли тело, со злостью зыркнула на старуху.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тут при чем? Раньше всегда срабатывало, а я ведь ради кого старалась? Ради нашей семьи! — старуха, видя, что такое выгодное дельце сорвалось, пришла в ярость и мысленно уже тысячу раз прокляла Гу Юйланя.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сплошная неудача! Ни гроша не получили, так еще и опозорились на глазах у всех из-за тебя! — женщина сплюнула на землю, уперла руки в бока и принялась отчитывать старуху.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 осталась в долгу и принялась огрызаться, и через мгновение они едва не сцепились в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Какой смысл сейчас орать? Почему вы не дали сдачи, когда нас били? Только и можете, что друг на друге злость срывать! — мужчина, едва восстановив дыхание, с ненавистью посмотрел на них и принялся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В жизни не видела такого невезения, как выйти за тебя замуж. Ни дня нормальной жизни, одни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уже. В следующий раз выберем другое место. Как раздобудем денег, куплю тебе то платье, на которое ты заглядывалась.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пытавшегося успокоить жену, постепенно затихал. Старуха, прихрамывая, медленно плелась следом с мрачным выражением лица. Троица уже строила планы, как в следующий раз вытянуть побольше денег, совершенно не осознавая, что сердобольные граждане уже вовсю распространяют славу об их подвигах. А то, что в будущем они снова попытаются подстроить аварию, будут избиты до полусмерти и доставлены в полицейский участок на допрос — это уже совсем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Если бы не ты, я бы сегодня точно не отделался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кондитерской Сяо Нин, набив щеки пирожным с османтусом и потягивая молочный чай с жемчужинами, благодарил сидящего напротив него ослепительно красивого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Ланьлань, награда начислена! В этот раз целых две ампулы сыворотки для укрепления тела! — система, получив свою порцию энергии, радостно кружилась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это была первая энергия, которую она заработала самостоятельно за всю свою жизнь, так что теперь можно было не бояться принудительного отключения из-за нехватки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ликующий голос системы и увидев две дополнительные ампулы в инвентаре, Гу Юйлань лишь едва заметно улыбнулся, продолжая неспешно попивать лимонный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меня зовут Сяо Нин, я первокурсник А-ского университета. А ты? — проглотив кусочек пирожного, Сяо Нин поспешил спросить имя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Юйлань. Юй — от слов, означающих следование воле сердца, Лань — как в описании занавески, влажной от горного тумана. Какое совпадение, я тоже из А-ского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Красивое имя! Не то что у меня: Сяо Нин, Сяо Нин — звучит как будто меня все время хотят срезать. Никогда бы не подумал, что мы сокурсники.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был одновременно разочарован и взволнован. Гу Юйлань лишь усмехнулся, никак не прокомментировав это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боковым зрением Гу Юйлань заметил, как в кафе вошел высокий мужчина с хорошо сложенной фигурой, ростом около метра девяноста. Мужчина огляделся и, заметив их, широкими шагами направился к столику. Сяо Нин сидел спиной к нему и продолжал без умолку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секунды, как мужчина оказался за спиной Сяо Нина. Не дожидаясь, пока Гу Юйлань успеет задать вопрос, незнакомец ухватил Сяо Нина за ухо. От внезапной боли восторженное выражение лица Сяо Нина мгновенно сменилось гримасой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какой слепой придурок крутит мне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Сяо Нин вскочил со стула, склонив голову набок, и принялся отчаянно отбиваться от руки мужчины, пытаясь спасти свое ухо. Но стоило ему разглядеть лицо обидчика, как глаза его округлились, он тут же сник, а хватка его рук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брат, больно, больно! Если будешь крутить дальше, твой младший брат останется без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попытки вырваться, но сил не хватало, и ухо оставалось в железной хватке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помнишь, что такое боль? Столько времени не появлялся дома, решил подольше пошляться по улицам? — в голосе мужчины слышался упрек, хотя хватка стала чуть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вернуться раньше, но по дороге в меня чуть не врезались мошенники! — Сяо Нин обиженно надулся, сетуя на то, что планировал вернуться домой, но угодил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жалобный голос непутевого брата, мужчина наконец проявил милосердие и отпустил его ухо. Сяо Нин, вырвавшись из плена, почувствовал недовольство брата и затараторил, пересказывая все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слушал с нахмуренными бровями, а когда узнал, что брата едва не избили, на его лице промелькнул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вот так. Если бы не Гу Юйлань, мне бы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Сяо Нин испуганно прижал руку к груди и указал на Гу Юйланя, который спокойно доедал пирожное, наблюдая за представлением. Мужчина перевел взгляд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Сяо Цюн. Благодарю, что помогли моему брату. Если что-то понадобится, можете найти меня в жилом комплексе Цзинхуа на Южной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Гу Юйлань.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Юйлань сохранял внешнее спокойствие, хотя внутри был поражен. Сяо Цюн? После апокалипсиса был один лидер крупной базы с таким именем, опасный человек. Но он никогда не слышал, чтобы у того был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друг другу контакты, все трое разошлись по домам. Гу Юйлань нес пакет с купленными сладостями, а в голове у него система подсчитывала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Ланьлань, сыворотка уже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впервые заработала свою «первую корзину» энергии (пусть и крошечную), система была невероятно возбуждена и с радостью делилась трофеями.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правда улучшает физические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Хотя она и уступает тем стопроцентным препаратам, их можно принимать курсом.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Гу Юйлань достал сыворотку. Глядя на ледяную голубую жидкость в стеклянной ампуле, он опрокинул ее в рот, и прохладная субстанция плавно стекла в пищевод.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черники? — жидкость была слегка вязкой, и Гу Юйлань уловил лишь привкус ягод. Не сказать, что очень вкусно, но и 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они все фруктовые, но не слишком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своем маленьком уголке грызла леденец, созданный из энергии, и, пересчитывая свои накопления, чувствовала небывалый прилив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Юйлань сел, зазвонил телефон на журнальном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Линцзы,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А-Лань, я купил кучу припасов и все сложил в одном огромном супермаркете! — Цзянь Лин загадочным шепотом делился своими успехами за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Супермаркет Ляньюнь. Я все делал тихо, по ночам. 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здесь, у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ключи от машины, Гу Юйлань решительно вышел из дома. Супермаркет находился недалеко, ехать было минут десять. Припарковавшись, он подошел к главному входу огромного магазина. Двери были закрыты, а на них висела табличка о проведении ремонтных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http://bllate.org/book/20045/1980640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