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 месту происшествия из толпы донеслись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сама на него налетела! Она же просто хочет подставить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звали Сяо Нин, выглядел крайне возмущенным. Он спокойно ехал на велосипеде, и так как было еще рано и на улице почти никого не было, он немного ускорился, чтобы поскорее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сидевшая на скамейке у дороги, заприметила его, выждала момент и внезапно бросилась прямо под колеса, из-за чего парню пришлось резко свернуть, и он с грохотом рухнул на землю. Он едва успел подняться и осознать, что произошло, как старуха уже подняла крик. Несправедливость происходящего просто не укладывалась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же теперь быть моим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вырвалась из рук Лю Чуньхуа, снова повалилась на землю и, сжав сухие, как хворост, кулаки, принялась колотить ими по каменным плитам,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же не оплатишь лечение моей матери, готовься сесть в тюрьму! — Ли Эргоу угрожающе поднял кулак, и его массивное тело, обладающее весьма внушительным весом, затряслось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еще не знавший жизни, никогда не сталкивался с подобным. Он перепугался так,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правда, это не я ее сбил! К тому же, я бедный студент, откуда у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толпа тут же приняла это за неуверенность и вину, начав еще сильнее на него давить. Какой-то желтоволосый парень, любитель поглазеть на скандалы, указал на одежду Сяо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тебе одежда совсем не дешевая, стоит не одну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мне отдал друг, она ему была не нужна! — Сяо Нин, встревоженный и растерянный,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куртка действительно досталась ему от соседа по комнате — сына состоятельных родителей. Тот примерил ее один раз, решил, что она ему не идет, и хотел выбросить. Сяо Нин увидел это и подумал, что выбрасывать дорогую вещь жалко. Поскольку комплекцией они были похожи, сосед просто отдал ее ему. Для Сяо Нина, чей гардероб в сумме стоил не больше сотни юаней, это было роскошью, ведь обучение в университете А обходилось недешево. В их городе цены были высокими, а старший брат Сяо Нина и так тянул на себе непосильную ношу, поэтому парень при каждой возможности подрабатывал,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уже врет! Одежда как новая, с чего бы ее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Стыда у него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и злобные домыслы: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сдадим его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люди уже собирались схватить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Добром не хочешь — будет по-плохому. Раз платить не желаешь, я выбью из тебя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 замахнулся, намереваясь ударить Сяо Нина прямо в лицо. Тот, зажатый со всех сторон, не мог даже пошевелиться. Сяо Нин инстинктивно зажмурился и задержал дыхание,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другая, но боли не последовало. Он осторожно приоткрыл один глаз и увидел, что огромный кулак завис прямо перед его лицом. Сяо Нин в ужасе снова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раздраженный голос, а следом — дружный вздох изумления. Сяо Нин с любопытством открыл глаза и увидел, что чья-то тонкая, белая рука намертво вцепилась в предплечье Ли Эргоу. Кулак замер в миллиметре от лица парня, не имея возможности продвинуться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вдоль руки, Сяо Нин увидел красивого молодого человека в черном спортивном костюме. Тот бросил на него равнодушный взгляд и с силой отшвырнул руку Ли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 взвыл от боли, схватившись за покрасневшее предплечье, и уставился на Гу Юйланя с ненавистью. Увидев перед собой лишь хрупкого на вид юношу, он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правой руке, он сжал левый кулак и бросился на красивое лицо Гу Юйланя. Но он недооценил этого парня. Не успел кулак долететь до цели, как Ли Эргоу почувствовал, что мир пошел кругом, и в следующее мгновение он уже тяжело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изумлении, глядя то на Гу Юйланя, стоявшего с заложенными за спину руками, то на поверженного толстяка. Лю Чуньхуа, жена Ли Эргоу, поспешила на помощь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моего мужа! Пока не выложишь сотни тысяч, никуда не уйдешь! Я вызываю полицию, не надейся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поддерживала мужа одной рукой, а другой начала доставать телефон. Гу Юйлань, глядя сверху вниз на воющего Ли Эргоу, спокойно вытащил из кармана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Вызывай. Как раз сэкономишь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Все видели, он ударил моего мужа, вы должны подтвердить это! И тот, что сбил мою мать,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молча открыл видеозапись, которую только что загрузил в систему. Голос женщины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снимал видео, находился на противоположной стороне улицы. Сначала в кадре были закуски и десерты, но затем камера повернулась. В объектив попала сухая старуха, сидевшая на скамейке и постоянно оглядывавшаяся. Внезапно ее глаза загорелись. Вдалеке показался Сяо Нин на велосипеде. На улице было немноголюдно, владельцы лотков с едой были заняты своими делами, так что никто не обращал внимания на старуху. Камера приблизилась, следя за движениями Сяо Нина. В тот момент, когда он проезжал мимо, старуха внезапно бросилась вперед, сбивая его с ног. Парень упал, инстинктивно прикрывая голову руками, а старуха, отлетев на полметра от велосипеда, принялась истошно кричать. Сяо Нин, придя в себя, бросился ее поднимать, но она намертво вцепилась в его ногу, обвиняя в наезде.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что, Ли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сорока, сжимая в руках коробку с гостинцами, указала на троицу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вышли на промысел? В прошлый раз вам мало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сквозило презрение. Услышав это, толпа, наконец, сложила пазл, и воцарилась гробовая тишина. Люди тяжело вздохнули: эти трое — профессиональные мошенники! Осознание того, что их всех водили за нос, как марионеток, привело окружающих в ярость. Те, кто раньше обвинял Сяо Нина, теперь обрушились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вас сейчас прибью! Посмели нас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Выложите их в сеть, пусть все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их нужно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держите их, не дайте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троица попыталась разжалобить толпу,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нога, моя нога,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старухи забегали, она снова запричитала, собираясь упасть на землю. Супруги тут же подхватили ее под руки,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держись, мы сейчас же отвезем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 больницу!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взвалил старуху себе на спину и, не оглядываясь, принялся проталкиваться сквозь толпу. Его шаги были стремительными, и со стороны это выглядело как позорное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