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Высокие ржавые железные ворота со скрипом отворились, издав неприятный,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 мужчина с деловым видом указал на двухэтажный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Юйлань посмотрел в указанном направлении: во дворе извилистая дорожка, вымощенная галькой, вела прямо к главному входу. По обе стороны от ступеней стояли кадки с саговниками, которые из-за долгого отсутствия ухода и затяжных дождей последних месяцев разрослись до невероятных размеров. Ограда была густо обвита диким красным шиповником, а земля усыпана прелой листвой и сухими ветками. Вдоль дорожки буйно разрослись сорняки, перемешанные с маками и разнообразными сортами роз, чьи колючие ветви в беспорядке тянулись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построили всего несколько лет назад. Хозяева уехали за границу по работе, — пояснил мужчина. — Место отдаленное, транспортная доступность плохая, да и пейзажи не ахти. Дом выставлен на продажу уже два года, но покупателей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открыл парадную дверь, и тут же закашлялся от поднявшейся пыли. Внутри мебели было немного, вся она стояла под чехлами, но стоило их приподнять, как обнаруживалось, что вещи внутри отлично сохранились. На первом этаже располагались две гостевые комнаты, кухня и санузел. Гу Юйлань поднялся на второй этаж, где находились еще четыре помещения: прямо напротив лестницы — главная спальня с собственной ванной и просторным балконом, слева — кабинет и тренажерный зал, справа — гостевая спальня. С балкона главной спальни открывался вид на весь двор и окрестности, можно было даже разглядеть дорогу, по которой они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задний двор, он обнаружил склад, а в его углу — скрытый люк, ведущий в просторный подвал. Глаза Гу Юйланя загорелись, и он тут 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вернемся и подпишем договор. Планируете заселяться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шелест ветра в листве, Гу Юйлань почувствовал прилив душевного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город и подписав бумаги, Гу Юйлань нанял людей для уборки дома. Он планировал укрепить железную ограду, а двор расчистить под огород. После обеда он сделал через интернет заказы: семена овощей и внушительный запас продуктов длительного хранения. Также он приобрел внедорожник и отправил его на доработку. Права у него были с восемнадцати лет, а в условиях наступающего апокалипсиса машина станет не только средством перевозки, но и главным инструментом для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искать выходы на нужных людей, чтобы раздобыть оружие, боеприпасы и медикаменты. В прошлой жизни, когда он стал командиром отряда, кто-то в знак расположения подарил ему Desert Eagle. Тогда, из любопытства, он досконально изучил устройство различных видов огнестрельного оружия и научился ими пользоваться. Однако после коллапса всё оружие перешло под контроль элиты баз, и обычным людям оставалось лишь мечтать о том, чтобы хотя бы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раздался звонок от Цзянь Лина — он сообщил, что уже приземлился и едет к Гу Юйланю.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послышалось в гостиной. — Кхе,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диване, с чашкой чая в руках, сидел худощавый парень лет двадцати в синем спортивном костюме, с каштановыми кудрями и по-детски миловидным лицом. Это был Цзянь Лин, только что вернувшийся из отпуска. Услышав нечто совершенно невероятное, он выплюнул чай, который только что успел отхлебнуть.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сказал? Апокалипсис?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детское лицо выражало полное недоумение, а голос от шока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Юйлань был невозмутим. Он понимал состояние друга. Честно говоря, если бы он сам не прошел через это, то решил бы, что ему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А-Лань, откуда тебе знать, что он наступит? Ты пересмотрел фильмов или ударился головой и обрел суперспособности? — глаза Цзянь Лина блестели от возбуждения, он строил самые нелепые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Юйлань лишь брезгливо поморщился, и Цзянь Лин поспешно сменил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ты владеешь даром предвидения?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друга несет всё дальше, Гу Юйлань не выдержал и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А-Лань, за что?! — Цзянь Лин потер ушибленное место и обиженно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Придержи свои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Цзянь Лина, Гу Юйлань решил не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только не пугайся.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серьезность в глазах друга, Цзянь Лин подобрался, выпрямил спину и сложил руки на коленях, как прилежный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переродился. Вскоре после того, как наступил конец света… и так я получил шанс прожить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историю, Цзянь Лин сжал зубы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Ли Янь тебя погубил?!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Сам виноват, был слишком глуп и доверчив.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Цзянь Лин взорвался проклятиями, не забыв упомянуть всех предков Ли Яня до десятого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он гнилой человек! Черт, нравится кто-то — так добивайся, а если ты ничтожество и тебя затмили — так нечего винить других в их талантах! У него что, с головой не в порядке? — он перевел дыхание и воскликнул: — Нет, где он сейчас? Я найду людей, которые переломают ему ноги! Пусть знает, с кем связался!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с места, засучил воображаемые рукава и направился к выходу. Гу Юйлань быстро перехватил его, усадил обратно на диван и похлопал по спине, чтобы тот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Однажды я заставлю его страдать так, что он позавидует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этот человек и его кукловоды испытали в сотни раз больше боли, чем пришлось пережить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нам делать теперь? Нужно кого-то предупредить? — вздохнув, спросил Цзянь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дом за городом, сейчас его приводят в порядок, скоро перееду. А если рассказать остальным — не факт, что поверят. Скорее, сочтут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подготовить кучу припасов? Еду, одежду, воду… О! И оружие! И лекарства, точно, в книгах всегда так пишут! Черт, это же безумно захватывающе! — Цзянь Лин заметался по комнате, то тревожась, то возбужденно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Юйлань смотрел на него с легким сочувствием. Этот дурачок еще не понимал всей жестокости конца света — если тот действительно настанет, парня хватит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Старайся не привлекать внимания. Люди коварны, если кто-то догадается, это навлечет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пару надежных людей и скажу, что открываю склад-магазин. А-Лань, как тебе идея? — он с надеждой посмотрел на Гу Юйланя, и его глаза искрились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http://bllate.org/book/20045/1980637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