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спустя Гу Юйлань оформил выписку из больницы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в его квартире никто не жил, поэтому мебель покрылась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жил один. Он был единственным ребёнком в семье, его родители были интеллигентами.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жила честно и скромно, дни текли счастливо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счастье продлилось лишь до шестнадцатилетия Гу Юйланя.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родители уехали в командировку в другой город, а на обратном пути самолёт потерпел крушение. Несколько сотен человек на борту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родственники и с той, и с другой стороны не одобряли их брак, а когда узнали, что те тайно расписались,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полны решимости быть вместе, они заявили, что разрывают с ними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родители Гу Юйланя не общались с семьёй, и после их смерти он остался никому не нужным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похороны родителей Гу Юйланя организовывал он сам вместе с друзьями отца и матери. Разумеется, никто из тех двух семей не пришёл на траурную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гибель родителей выплатили компенсацию — более двух миллионов, а вместе с наследством набралось около шести с лишним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квартира в центре Юньчэна — три комнаты и зал — этого Гу Юйланю вполне хватило бы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после его перерождения оставалось около полугода, а он провалялся в больнице больше двух месяцев. Времени на растрату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Гу Юйлань прошёл в кабинет и начал составлять список необходимых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вещи первой необходимости, средства защиты, медикаменты — всё нужно было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эпоху апокалипсиса и существовали целители, пробудить этот дар удавалось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целители ценились на вес золота, и крупные базы, как правило, держали их взаперти — независимо от того, по своей воле те там оставались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решил продать квартиру в центре и купить дом за городом, подальше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найти укромное место и устроить там подземное хранилище для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вечера, уставший после долгого дня, Гу Юйлань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Гудок… гудок…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в трубке послышался сонный мужской голос — видимо, его владелец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жалобный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телефон на лицо уронил. Чёрт, ты чего, чувак? Столько времени не отвечал на сообщения, я тебе звонил — ты трубку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перевернулся на бок и недовольно заворчал. Сейчас у него там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случилось, телефон сломался, не успел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говорил бесстрастно, по лицу нельзя было прочесть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Ты в порядке? Серьёзно?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Гу Юйланя проблемы, Цзянь Лин взволнованно выпалил град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уже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Гу Юйлань прищурился. Что не решено, подумал он, то потом вернётся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Ну что за человек! Только я уехал в отпуск за границу — и сразу у тебя проблемы! Прямо глаз да глаз за тобой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снова перевернулся на спину, и сквозь шорох простыней до Гу Юйланя донеслось его недовольное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собираюсь продать квартиру в центре. Не поможешь найти кого-нибудь, кто бы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любезностей, Гу Юйлань без лишних слов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Продать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президентском номера одной известной пятизвёздочной гостиницы в стране Y Цзянь Лин вскрикнул от изумления. С невероятной скоростью он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роскошная кровать неожиданно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что за хлам! А ещё пятизвёздочный отель! Чуть не 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Лин, с взлохмаченными волосами, ругаясь, выбрался из спутанного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всё ещё помнил о продаже квартиры и тут же засыпал Гу Юйланя новыми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тебе продавать квартиру? Это же дом, который оставили тебе родители! Денег нет — мог бы ко мне обратиться! Ты что, не считаешь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недовольно ворчал, немного обиженный, что Гу Юйлань держится так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академический отпуск. Через несколько дней собираюсь купить дом за городом и немного отдохнуть. К тому же… есть кое-что, во что ты, возможно,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опустил глаза,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разразился апокалипсис, Цзянь Лин был за границей, связь оборвалась, и они никак не могли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Залечив раны, он рано вернулся в университет. Погода в тот год остывала куда быстрее обычного; по утрам кран на балконе покрывался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его соседи по комнате не запасались едой — голодные шли в столовую или заказывали доставку. К моменту апокалипсиса у них почти не осталось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умереть с голоду, они решили выйти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они упустили лучшее время: улицы уже были заполнены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нашли еду в маленьком магазинчике и расслабились, откуда ни возьмись выскочили несколько мутантов. В панике они схватили несколько пакетов с едой и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нескольких соседей укусили, и к моменту возвращения в общежитие в живых остались только он и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Цзянь Лину был не только насчёт продажи квартиры, но и попыткой заставить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Лин тем временем продолжал ворчать, и новость об академическом отпуске повергла его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Академический отпуск? Ты же сказал, что всё в порядке! Зачем тебе отпуск, если всё нормально? И с чего бы я тебе не поверил? Ты посмотри, кто мы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перевёл дух, сделал глубокий вдох и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скажу, что через три месяца наступит конец света, люди заразятся вирусом, превратятся в монстров и будут пожирать друг друга,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круглой голове Цзянь Лина сейчас крутился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погоди… А-Лань, ты…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дрожь в его голосе, Гу Юйлань подумал, что тот испугался, и хотел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раскрыть, как Цзянь Лин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кино? Такие уродливые, кусаются?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громкий, в нём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таким беспечным характером Цзянь Лина уговаривать, скорее всего, не придётся — он сам примчится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Юйлань глухо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трубке послышался шорох. Гу Юйлань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жди меня! Я сейчас же покупаю билет! Вернусь — тогда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Гу Юйланя, он с воодушевлением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слушал гудки в телефоне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пошёл на кухню, сварил миску лапши, разбил туда яйцо, а перед подачей посыпал зелёным луком — простой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был сыном богатых родителей. Его мать и отец заключили брак по расчёту, и чувств друг к другу не 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несколько лет в притворном согласии, они наконец развелись, когда Цзянь Лину было пять лет, и каждый нашёл свою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захотел оставлять Цзянь Лина у себя, и они спихнули его на деда. А дед умер, когда Цзянь Лину исполнилось восемнадцать, оставив внуку лишь немного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 казался беспечным и простодушным, но на самом деле был очень одинок, потому что, кроме деда, никому до него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те, кто называл себя друзьями Цзянь Лина, водились с ним в основном из-за его щедрости, а за спиной посмеивались, мол, дурак с деньгами,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познакомился с Гу Юйланем и приклеился к нему как хвостик, каждый день ходил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Юйланю не нравилось, что те люди водят Цзянь Лина за нос, и он предупредил: если Цзянь Лин будет продолжать с ними водиться, то пусть держится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хорошие отношения с Гу Юйланем, Цзянь Лин постепенно отдалился от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они разговаривали по душам, Цзянь Лин признался, что на самом деле знал об истинных намерениях тех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слишком хотелось иметь друзей, не хотелось оставаться одному, поэтому он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