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уходим! — крикнула девушка, выбегая из полуразрушенных городских ворот. Она оглянулась назад, и в её глазах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Ли еще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с красивыми чертами лица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У, уводи отряд! — бросил он и, не дожидаясь ответа, развернулся, бросившись обратно в руины, где кишели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У, пытавшийся организовать эвакуацию, хотел было остановить его, но опоздал. Мужчина двигался с невероятной скоростью, оставив товарищам лишь вид своей удаляющейся одинокой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Сяо Чжан, споткнувшись, повалился на землю. Перед ним разверзлась пасть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онемели от страха. Он отчаянно пятился, упираясь руками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способность! — кричали ему вслед. — Вставай,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отряда, сами едва спасаясь от преследователей, не могли помочь товарищу — их окружили другие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могу... —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успел договорить: мутант сомкнул челюсти на его шее. Окровавленная голова покатилась по земле, а из обрубка шеи ударил фонтан алой крови высотой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скоро стемнеет, нужно найти укрытие, — негромко, но властно поторопил отряд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Группа людей в лохмотьях, полная тревоги и предельной осторожности, пробиралась по заваленным обломками улицам. Слышался лишь шорох подошв по битому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они нашли двухэтажный коттедж с уцелевшим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периметр, — скомандовал предводитель, жестом приказывая остальным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рассредоточились для разведки. Вскоре они вернулись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снаружи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мутантов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заходим.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беда! Старый Сюй... он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мужчине подбежал невысокий невзрачный боец. Капитан, не теряя ни секунды, бросился к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покрытый холодным потом. Губы потрескались, всё тело было в ранах, но самой страшной была дыра в животе, из которой вываливались внутренности. Дыхание почти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Сюй! — мужчина схватил его за холодную, слабую руку. Его брови сошлись на переносице, а в глазах промелькнула острая, едва сдерживаемая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задрожал, губы его беззвучно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капитан склонился к самому лицу умирающего,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воцарилось тяжелое, давящее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выжившие начали сбиваться в базы, привлекая сильных эсперов. Люди Гу Юйланя — охотничий отряд базы Завтрашний день — занимались зачисткой окрестностей. Утром им пришел приказ: в Линчэне появились высокоуровневые эволюционировавшие мутанты, а там осталась группа их бойцов, включая редкого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Юйлань, эспер пятого уровня, управляющий стихией огня, не раздумывая, отправился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тихо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больше не вернемся домой,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Гу Юйлань с красными от лопнувших сосудов глазами смотрел на своих людей. Из двадцати пяти человек в живых осталось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Цзинь, осмотри раненых. Остальные — отдыхать,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Цзинь, тот самый целитель — парень с фарфоровой кожей и большими, как у зверька, глазами — кивнул и принялся за работу. Ему помогал Ли Янь, высокий черноволосый эспер четвертого уровня, старый друг Гу Юйланя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вынес тело Сюя во двор и предал его огню. Сюй Мин был его верным товарищем с первых дней хаоса. Он сам вызвался пойти в этот рейд, чтобы прикрыть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мутантами, Гу Юйлань был занят ментальным противником и не заметил ледяного мутанта, нанесшего смертельный удар. Сюй закрыл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танцевало в глазах Гу Юйланя, отражаясь в них, словно далекие, гаснущие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свистка прорезал ночную тишину. Гу Юйлань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беда! Сюда идет целая 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 их через задний двор! Я прикрою! — крикнул Гу Юйлань, выбегая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вперед руки, и огромные огненные шары полетели в толпу мутантов. Взрывы осветили тьму, низшие твари падали десятками, но за ними лезли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кто-то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Машина! Здесь есть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ключей нет! Что делать? — в панике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кабине ударил по стеклу, разбив его, и принялся копаться в проводах под рулем. Через мгновение мотор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запрыгивайте! — крикнул он, оглядываясь на передний двор. — Капитан, скорее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Уезжайте, — отрезал Гу Юйлань, не оборачиваясь к Ли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пожара он увидел их. Существа с почти человеческими лицами. Высокоуровневые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Это высшие!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дрогнул. Не успел мозг дать команду, как тело само отреагировало — Гу Юйлань перекатился в сторону. Пространственный разрез пролетел там, где секунду назад была его голова, срезав прядь волос и оставив на щеке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первым разрезом последовали десятки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