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во второй половине дня, кафе Франко.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прибыл заранее и, сидя у окна, просматривал на браслете рабочую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кафе славилось в городе своим интерьером: панорамные окна и прозрачный пол, расположенные на сотом этаже, позволяли обозревать большую часть центра города, словно паря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прихода Чжан Цо прошел проверку и появился у лифта. Направляясь к Чжоу Фаню,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задержался в пути. Будешь что-нибудь пить?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покачал головой, указывая на уже заказанный напиток,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к делу. Через час у меня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буду краток, — Чжан Цо, оценив прямоту собеседника,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он был обычным мужчиной средних лет, который, возможно, только что закончил рабочий день. При нем был складной планшет, на руке — старая модель браслета, а в уголке глаза виднелись следы установки искусственного импланта.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явно подготовился: он развернул планшет, вывел виртуальный экран и, слегка наклонившись, показал Чжоу Фаню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Сновидений появилась три года назад. Количество первых Сновидцев, как и число выживших, неизвестно, — в кафе было немноголюдно, посетители сидели далеко друг от друга, поэтому Чжан Цо 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одного из Сновидцев первой волны, изначально в системе не было функции приглашения друзей, и отбор участников был случайным, — Чжан Цо ткнул стилусом в точку на экране. — Посмотри сюда: по неполным данным, за три года количество Сновидцев достигло десятков тысяч. Из-за такой массовости люди создали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Форум? — взгляд Чжоу Фаня задержался на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виднелся значок: серо-голубые переплетающиеся горы, напоминающие искаженную лежащую букву Б, окруженную белой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форум невозможно найти в федеральной сети. Чтобы избежать утечки информации о системе и массовой паники, основатели зашифровали доступ к нему, — Чжан Цо открыл что-то на своем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манипуляций на экране браслета возник интерфейс в нежно-голубых тонах. Лента сообщений постоянно обновлялась. В левом верхнем углу красовался тот самый серо-голубой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ссылку позже. Здесь много полезного, но поделиться информацией вне форума нельзя — это своего рода страховка, — Чжан Цо свернул страницу и продолжил: — Время активации Сновидений непредсказуемо, но случается не реже раза в месяц. В основном сложность средняя. Кошмары с призраками, как вчера, — большая редкость, по крайней мере на форуме об этом почти 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кивнул, когда его браслет завибрировал, приняв адрес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кофе, Чжан Цо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отличиях системы от голографических игр, то это предметы и правила наказания. За исключением редких артефактов, все вещи обнуляются после завершения сна, никаких постоянных баффов не существует. Ты можешь рассчитывать только на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наказаниями все сложнее, так как они влияют на реальность. Провал в Сновидении воздействует на определенные нейроны мозга, из-за чего Сновидцы сходят с ума или теряют рассудок, а некоторые даже пропадают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были доказательства. Несмотря на то что Сновидцы старались скрывать свои личности, некоторые проявляли неосторожность. Бывали случаи, когда люди из хороших семей, привлекая внимание праздных Сновидцев, внезапно исчезали после пробуждения от очередного сна и больше никогда не появлялись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можно было прочитать в старых темах форума, поэтому Чжан Цо не стал углубляться, а перелистнул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команд, то, помимо системы приглашений, попасть в один и тот же сеанс с другом из реальности крайне сложно. Ходят легенды о предметах для объединения в группы, но их владельцев так мало, что никто не знает наверняка, работают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посмотрел ему в глаза и понял, почему тот так настаивал на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попасть в один сеанс означала, что после первого же сна новички оказываются в окружении незнакомцев, которым нельзя доверять, и при этом испытывают нехватку опыта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положение было незавидным. Если повезет — встретишь нормальных людей и легкий сценарий. Если нет — провал в Сновидении ударит по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потратил полчаса на разъяснения. Возможно, из-за специфики его основной работы, он объяснял все предельно четко и эффективно. Убедившись, что Чжоу Фань все понял, он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кафе опустело. Свет искусственного солнца склонился к закату, окрашивая небо в оранжево-розовые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центральной сигнальной башни пролетали небольшие летательные аппараты. Из окна они казались стайками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Систематизировав полученную информацию, Чжоу Фань убрал проекцию браслета, поправил пиджак 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офис, было время ужина, и в помещении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положил документы на стол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пульсировали от боли — старая проблема. Он хотел было пойти поужинать, но остановился и, тяжело вздохнув, попросил умного помощника принести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но вошла не машина, а коллега, с которой он иногда перебрасывался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она с бейджем Номер 1023 в руках улыбнулась и кивнула ему. — Видела, тебя днем не было, уезжал по делам? Кстати, я встретила нашего помощника и забрала воду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 с другом, — небрежно ответил Чжоу Фань, забирая стакан.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1023 улыбнулась и вернулась на свое место. Убедившись, что Чжоу Фань не смотрит, она быстро ввела на браслете сообщение: Встреча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7, окраина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центре этот город не отличался процветанием. Люди здесь вечно спешили, а о летающих аппаратах, как в первых районах, не приходилось и мечтать. Арендовать здесь целое здание было несложно — стоило лишь смириться с малолюдностью и высокими расходами на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серых офисных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синими прядями в волосах, жуя леденец, неотрывно смотрел на экран. Его руки быстро двигались, он как раз собирался начать тест, когда услышал, как открывается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мужчину в ретро-костюме, который вошел из соседней комнаты. Высокий, статный, с глубоким взглядом — он был сама невозмутимость. Синеволосый вынул леденец изо рта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как в этот раз со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случай, когда новичок ломает сценарий. Стоит последить за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возьму на контроль, — синеволосый потрепал себя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дела, пойду, — мужчина улыбнулся и, уходя,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вернулся домой. Боль в висках не утихала, заставляя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дом встретил его приглушенным светом, автоматически включились увлажнитель и термостат.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прилег на диван, чтобы немного отдохнуть, и, вспомнив слова Чжан Цо, решил зайти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активность была даже выше, чем днем: сообщения обновлялись ежесекундно. Тысячи пользователей обсуждали что-то или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зарегистрировал аккаунт под ником Чжоу и после верификации личности сразу получил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Чжоу Фань! Вы часто видите сны? Достаточно ли они реалистичны? Не снятся ли вам одни и те же события? Ваш друг Z пригласил вас в Систему Сновидений. После вчерашнего теста вы успешно внесены в записи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Исправлена проблема с сетевым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Улучшены текстуры освещения для большего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Добавлен новый вид Босса: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Добавлена система приглашения друзей: если сложность сна слишком высока, система автоматически подберет вам напарника из списка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2420.3.20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ваша «Сновидения: Сетевая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подписи гласила, что обновление было два года назад. Значит, система не обновлялась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пролистал форум, где старожилы давали советы новичкам — информация почти не отличалась от того, что рассказал Чжан Цо. Вскоре его сморила усталость, и он уснул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хлынула, словно прилив, омывая его со всех сторон. Даже не видя ничего, он ощущал 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кромешной мгле Чжоу Фань не мог видеть, поэтому просто медленно шел вперед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осознанное сновидение казалось знакомым. Нет, не просто знакомым — позавчера он уже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 что-то почувствовал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стало светлеть, картинка прояснилась. Он стоял в белом коридоре с дверями по обе стороны, сжимая в руке ключ, хотя не знал, от какой он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ослепительно белым, даже замки на дверях были лишены красок, что вызывало гнетущее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системы или его собственного состояния он почувствовал легкое головокружение. Потирая виски, он заметил, что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четыре или пять незнакомцев, каждый сжимал ключ. Кто-то выглядел растерянным, кто-то уже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рядом с Чжоу Фанем слегка исказился — система добавляла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высокий, мягкий на вид мужчина в молочно-белом клетчатом костюме с кофейным галстуком. Он выглядел настолько спокойным, что казался частью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Оуэн на мгновение замер,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http://bllate.org/book/20044/1980513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