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отлит из железа и намертво вмурован в пол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Люси поднялась, первым, кого она попыталась убить, стал Чжоу Фань, оказавшийся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зрачков, но она безошибочно находила Чжоу Фаня и бросалась в атаку. Ее пальцы с ярко-красными ногтями напоминали стальные клещи — невероятно сильные и странные: даже проходя сквозь пламя свечей, они не получали ни единого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комнате почти погас. Помещение и без того было тесным, а с учетом того, что здесь метались призрачная тень и двое беглецов, Тан Лин и Чжан Цо, стало совсем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была не страшна стихия, но Сновидец не мог позволить себе такой роскоши. К счастью, пол был влажным, и опрокинутые подсвечники не вызвали большого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лавируя между призраком и стараясь оставить остальным путь к отступлению, был вынужден постоянно уклоняться от ударов Люси. Он старался не задуть лишние свечи, поэтому никак не мог найти момент, чтобы снова воспользоваться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передвигалась молниеносно, и даже будучи мертвым телом, ни в чем не уступала живому человеку. Казалось, у нее не было слабых мест, кроме серебра и свечей, замедлявших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выпад — Чжоу Фань дернул головой, и бледная рука с грохотом раздробила кирпичную кладку стены. Осколки брызнули в стороны, оставив на его щеке тонкие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зловонием, пропитанным неистребимым холодом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поджав ноги, едва увернулся от второго удара и полоснул серебряным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срезало прядь золотистых волос. Хотя Люси не пострадала, она с опаской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раскалялся все сильнее, Чжоу Фань едва мог его удержать. Он опасался, что оружие вот-вот расплавится от собственного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Она движется все быстрее! — крикнула Тан Лин. На ее теле уже виднелись раны, а заметив, что Чжан Цо оцепенел от действия яда, она не выдержала и поторопила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Подсвечники продолжали падать, на полу оставались лишь крошечные островки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Ускорилась не только призрачная тень, но и сама Люси. Полумрак был ей только на руку, и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перекатился по полу, испачкавшись в ламповом масле. Ткань толстовки на спине вспыхнула, огонь впился в кожу, вызвав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для Люси: она могла бы воспользоваться заминкой Чжоу Фаня и вцепиться ему в горло, но наткнулась на серебряный крест-подвеску, который он выставил левой рукой. Она пошатнулась и, к собственному удивлению, вцепилась в собственное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замер. Он хотел лишь защититься, но не ожидал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отчаянно сдавливала себе шею. Видимо, в ее теле еще оставалась густая кровь, которая теперь хлынула вверх, отчего бледное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затряслась, закашлялась, ухватилась за гроб и согнулась в рвотном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 Ино… не убивай…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выдохнула несколько невнятных, обрывочных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падали сухие цветы, потерявшие цвет от недостатка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нож снова вошел в рану на груди Люси. Чжоу Фань провернул рукоять: слишком густая кровь не могла стечь в желоб, но это не мешало клинку причинять ей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…Вернись, Ино…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Люси содрогалось от боли, она судорожно сжала руку Чжоу Фаня, державшую нож, 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голову, она снова одарила его злобным, полным ненависти взглядом и вцепилась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Фаня перехватило дыхание, он слегка нахмурился, но не поддался панике. Он видел: Люси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Фань! — в ужасе воскликнули двое других, преследуемые призрачной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махнул свободной рукой, призывая не беспокоиться. Нож раскалился, как кусок железа из горна, и жег руку так сильно, что пришлось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от клинка повалил белый дым, и он, дюйм за дюймом, начал погружаться в рану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заставил всех присутствующих закрыть уши. Люси разжала пальцы на горле Чжоу Фаня, из ее глазниц и уголков рта потекла кровь, по коже стремительно расползлись трупные пятна,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нож превратился в лужицу металла, впитавшуюся в рану и ставшую с ней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 с рукояти отпал, словно декоративная брошь, намертво запечатав смертельную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широко распахнула пустые глазницы, открыла рот, но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упала, призрак замер, начал съеживаться, сохнуть и в конце концов превратился в увядший 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сюжетный персонаж мертв. Пожалуйста, выполните условия выхода до окончания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 выхода: 300, 299, 298…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системы возвестил об окончательной смерти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и Чжан Цо, которых призрак гонял так долго, без сил повалились на пол, не заботясь о грязи. Тан Лин отдышалась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назовем еще пару вариантов, чтобы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Чжоу Фань был невозмутим. — Я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жалкий: лицо в ссадинах и копоти, толстовка в пыли, а на спине дыра, сквозь которую виднелась обожженная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подвала открылась, но никто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погибла от руки Ино, — медленно начал Чжоу Фань, восстанавливая события. — В начале ноября Ино купил ирисы и, чтобы Люси не заподозрила неладное, высадил их в оранжерее вместе с фиалками. В середине ноября он решился: подмешал корни ирисов в еду, лишив Люси способности двигаться, а после схватки в подвале убил ее. Совершив преступление, Ино раскаялся и до конца жизни скрывал правду, утверждая, что жена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условий…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успешна. Условие Исповедь Ино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выживших…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завершена. Сновидец выжил. 46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покинуть Сновидение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принесли облегчение. Чжан Цо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выходим! Скорее бы проснуться, я ни секунды больше не хочу оставаться в этом проклятом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тело окутало мягкое белое свечение, и он начал таять, словно стираемый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исчезновением Чжан Цо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проснемся, встретимся, я подробно расскажу тебе, как работает система Сновидений!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произошел быстро — не прошло и пяти секунд, как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встретимся в более мирном Сновидении, — улыбнулась Чжоу Фаню Тан Лин и тоже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воцарилась тишина. Свечи продолжали гореть тусклым пламенем, Люси лежала среди увядших ирисов, ее кожа посерела и стремительно 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дьявольское искушение и предательство любимого, она могла бы упокоиться с миром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завершение Сновидения. По истечении таймера локация будет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Таймер: 600, 599, 598…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подобрал серебряный крест, тихо прикрыл дверь и покинул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так же тихо, ничто не напоминало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начало светлеть —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лестнице, ведущей на второй этаж, исчезли следы крови, а картина в конце коридора обрела свой первоначальный вид: счастливая семья из трех человек, нежно прильнувших друг к другу. Вскоре фигура Ино на холсте стала белесой, поблекла и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немного постоял, глядя на это, и направился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все еще был лом. Он подцепил им кольцо люка на потолке и опустил чердачную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царила тьма, закрытость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лежали сухие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был совсем крошечным, одиноко прижавшимся к стеллажу,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беззвучно вздохнул, бережно поднял ее, спустился вниз и отнес в детскую. Там было светло, и когда взойдет солнце, она будет купаться в его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время, отведенное системой, почти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последние звуки таймера, и Чжоу Фань растворился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8:15, время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нежный голос приветствия Чжоу Фань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Умный дом автоматически поднял шторы, пропуская утренний свет сквозь легкую тюль. Благодаря системе увлажнения температура и влажность в комнате поддерживались на идеальном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Сновидения была такой, что, поднимаясь с кровати, Чжоу Фань чувствовал себя гораздо более уставшим,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номер 1057! Завтрак разогревается.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Дорожная обстановка благоприятная, загруженность воздушных трасс около 10%, 39-й сектор перекрыт…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умного дома Чжоу Фань переоделся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работы оставалось время, он вытер волосы, надел форму и открыл сообщения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Мэнсон объявила о разработке системы Мало. Представитель Бауэр считает, что освоение новых территорий даст жителям больше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солнечно, 36 градусов, остерегайтесь солнечных ожогов. За настройками погоды обращайтесь в компанию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Ключ от студии Лоси вышла сегодня. Загрузите ее через федеральную игровую платформу, требуется игровой шлем. Студия Лоси — ваш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Сообщается, что в 8-м районе произошла стычка банд, число пострадавших уточняется…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накопилось много новостей, но Чжоу Фань не стал вчитываться, пролистал до конца и, не найдя ничего важного,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не писал. Вчерашнее Сновидение все еще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завтракать и собрался выходить,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Цо запросил встречу]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Фань был занят, его график вел умный дом, и любые изменения требовали предварительного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Сновидений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слегка поджал губы и выбрал время, отправив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ответил мгновенно: Завтра после обеда, кафе Франко?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