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вилле вновь зазвучали шаги, но на сей раз их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других сновидениях люди убегают от призраков, — с досадой заметил Чжан Цо, — а в нашем мы сами гоняемся за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мне пришлось выбирать, я бы предпочла гоняться за ним, — Тан Лин впервые за долгое время позволила себе легкую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можно стать клинком, кто захочет быть рыбой на разделочной доске?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у них появился этот нож, Люси была повсюду, ее шаги постоянно раздавались вокруг. Но стоило заполучить оружие, как она словно испарилась — вилла опустела, и следов призрака было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и есть ключевой предмет, — Тан Лин огляделась по сторонам, а затем, бросив взгляд на Чжоу Фаня, вспомнила кое-что: — Кстати, у тебя ведь была карта первого этажа?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Карту Чжоу Фань получил от Джоусена, на ней были отмечены все комнаты и их назначение. Обыскивать каждую комнату по порядку было можно, но слишком уж неэффективно. Взгляд Чжоу Фаня переместился на кабинет, и он вдруг вспомнил, что перед встречей с Чжан Цо прятался в коротком потайном проходе. К сожалению, из-за постоянной погони Люси и других отвлекающих факторов он так и не вернулся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на мгновение задержал палец на схеме, и Чжан Цо, вспомнив тот же эпизод,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кивнул. Тан Лин не понимала, о чем они шепчутся, и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вернемся?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кабинет, — ответил Чжан Цо. — Там был потайной ход, но до смешного короткий.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найти Люси не удается, почему бы не попытать счастья 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призрак того ребенка не смог затесаться в их ряды, они выстроились цепочкой. Чжан Цо шел впереди, Тан Лин — второй, а Чжоу Фань с Оуэном замыкали группу. Свет спички, доходивший до конца цепочки, был совсем слабым, и тени людей, колеблясь, растягивались по стенам. В этой тишине всё происходящее напоминало жуткую городскую легенду: темная комната, молчаливые люди и крохотный огонек спички.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смотрел под ноги, когда услышал голос Оуэна прямо у своего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в меня вселится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приглушенном голосе звучали бархатные нотки — настолько приятные, что отказать ему было невозможно. Чжоу Фань искоса взглянул на него и в ответ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быть одержим?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чувствовал себя в доме с привидениями как дома, и мысль о том, что он может стать жертвой одержимости, казалась нелепой шуткой. Оуэн, очевидно, понял это и, усмехнувшись,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Дверца, которую они оставили полуоткрытой, по-прежнему была в том же положении. Стоило ее чуть толкнуть, как стена за ней предстала во всей своей неприглядности. Стенки прохода были грубыми, сложенными из хаотично наваленных кирпичей и камней — полная противоположность изысканному убранству дома, словно работу выполнял дилетант. Они попробовали надавить на стену, но та стояла крепко,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Кладка слабая, можно попробовать пробить, — Тан Лин внимательно осмотрела стену и собралась поискать инструменты, но Чжан Цо жестом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увидела, как Чжоу Фань подошел к стене, прикинул расстояние, сделал несколько шагов назад для разбега и с силой ударил ногой! Стена рухнула, и груда обломков с грохотом посыпалась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Тан Лин повернулась к нему: — Ты и с призраками так же по-варварски расправляешься?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пропустил ее подколку мимо ушей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стене были трещины, пробить ее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проломом открылось темное пространство, уходящее вниз. Видимо, там долго не было вентиляции: когда внутрь ворвался свежий воздух, раздался протяжный завывающий звук, будто кто-то плакал. От этого у всех по спине побежали мурашки. Предыдущая спичка догорела, Чжан Цо зажег новую, нагнулся, пролез через пролом и, осмотревшись,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ведет в подвал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проходе его голос звучал глухо. Остальные последовали за ним, спускаясь по лестнице. Холодный ветер обдавал щеки, а в воздухе стоял запах затхлости. Лестница уходила вниз по спирали, настенных светильников не было, путь освещала лишь спичка.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подвал была заперта, замок и цепи покрылись ржавчиной — казалось, сюда годами никто не заглядывал. Чжан Цо постучал, и звук эхом разнесся по огромному пространству за дверью. Он посмотрел на Чжоу Фаня, и тот подошел, держа в руке ключ, найденный в гипсовой статуэтке. Замок тоже заржавел, и лишь после долгих усилий раздался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Чжан Цо придержал Чжоу Фаня, который уже собирался открыть дверь, и осторожно отступил назад, опасаясь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внезапно распахнулась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тяжелый, зловонный запах. Темный подвал, словно разверстая пасть чудовища, жаждал поглотить их. Тан Лин и Чжан Цо тут же выставили вперед серебряные предметы, найденные в кладовой, и приготовились к худшему. Подождав немного и убедившись, что ничего не происходит, они осторожно двинулись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Фань, не теряя бдительности, прошел вперед, перехватив серебряный нож поудобнее. Ему не нужен был свет спички Чжан Цо, чтобы разглядеть очертания подвала. Помещений здесь было несколько, разделенных стенами. В той комнате, куда они попали, было навалено много хлама: железные пилы, молотки, куски кожи — всё это лежало грудами, покрытыми толстым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Текущая задача: расследование причины смерти Люси (в процессе).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уведомление системы заставило Чжан Цо вздрогнуть. Чжоу Фань обернулся и увидел, что Оуэн не вошел внутрь. Тот поправил кружевной воротник, вежливо кивнул с улыбкой и сделал прощальный жест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задумал? — Чжан Цо почувствовал неладное и уже хотел броситься вдогонку, но дверь подвала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створки сошлись плотно, отрезая путь как тем, кто был внутри, так и тем, кто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ничем не могу вам помочь, дверь закрыл не я... — Оуэн, опасаясь, что его неправильно поймут, виновато улыбнулся и зашагал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Чжан Цо едва сдержался, чтобы не выругаться. Он понимал, что это, скорее всего, не проделки Оуэна, а сценарный ход, но почему же сюжет так несправедлив? Оуэн просто откланялся и ушел, оставив их один на один с Люси.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точно Сновидец? — засомневалась Тан Лин. — Может, это персонаж игры, притворяющийся Сновидцем?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невозможно объяснить, как легко он перемещается по этому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Оуэна пока оставалась загадкой, сейчас важнее было найти Люси. Все понимали, что это, вероятно, последний этап сновидения. Слева и справа были двери, но никто не предложил разделиться. Никто не знал, сколько комнат в этом подвале и где именно прячется Люси, а разделяться в таких условиях —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спустились в подвал, нож в руке Чжоу Фаня начал нагреваться. Сначала едва заметно, но после того как дверь закрылась, жар стал отчетливым. У него даже возникло странное чувство, будто клинок обрел разум и подталкивает его на поиски демона, скрывающегося в этом подвале. Доверившись этой необъяснимой связи, он выбрал правую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оказалась пустая комната, заставленная деревянными бочками. Пол здесь был не деревянным, а каменным, покрытым трещинами, из которых пробивалась трава. В комнате было сыро и очень холодно. Тан Лин поежилась: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Подвал представлял собой настоящий лабиринт, и если бы не подсказки ножа, они бы давно заблудились. Чжоу Фань, ведомый клинком, открыл очередную дверь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нашел Люси.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стоял гроб, окруженный множеством свечей. Их оранжевый свет дрожал, отбрасывая на стены причудливые, похожие на призраков тени. Крышка гроба была сдвинута наполовину, и на краю лежала бледная рука с вздувшимися венами — казалось, она вот-вот потянется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 назад не было, да и отступать было нельзя. Рукоять ножа стала почти обжигающе горячей. Чжоу Фань сделал несколько шагов и подошел к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лежащая внутри, была Люси. В сравнении с тем призрачным образом, что преследовал их, она выглядела куда опрятнее, хотя и это было сложно назвать нормальным видом: спутавшиеся светлые волосы, грязное белое платье, а на лице — два глубоких, давно заживших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внимания привлекало огромное кровавое пятно на груди — смертельная рана; на руках и шее виднелись следы от пальцев. Чжоу Фань наклонился, чтобы разглядеть получше. В этот момент свечи перед ним ярко вспыхнули и погасли от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мгновенно выставил нож вперед, но его рука замерла. В руке был уже не серебряный клинок, а обычный кухонный нож. Его тело, словно не подчиняясь воле, продолжало шинковать фиолетовые цветы на разделочной доске. Сок брызгал во все стороны, пачкая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понял: это снова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нарезающая цветы, дрожала. Окружение было серым и нечетким. Где-то рядом слышалось прерывистое, дрожащее дыхание, словно человек сомневался. Наконец, он принял решение, взял тарелку со стейком и посыпал его измельченными лепестками вместе с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картинка сменилась, они снова были в подвале, а женщина в гробу внезапно открыла глаза! Она рывком села, ее стошнило, но вместо рвоты изо рта посыпались фиолетовые лепестки. Кости хрустели, как у заржавевшего механизма, а в пустых глазницах не было зрачков. Кровь стекала по искаженному ужасом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выбраться, Чжоу Фань прижал ее обратно. Точнее, это сделал нож в его руке. Он не дал ей шанса — почти рефлекторно вонзил серебряное лезвие прямо в сердце Люси. Чистое серебро обожгло ее, она издала пронзительный вопль, отчаянно извиваясь под острием.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почему мне кажется, что именно Чжоу Фань здесь злодей? — прошептал Чжан Цо, обращаясь к Тан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теряли времени даром: после того как Чжоу Фань обездвижил Люси, они бросились к свечам и начали зажигать их одну за другой. При свете движения Люси стали медленнее, но жажда убийства никуда не исчезла, даже когда нож, как и десятки лет назад, пронзил ее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крепко сжимал рукоять, внимательно наблюдая за происходящим, как вдруг услышал странный звук за спиной. Среагировав мгновенно, он выдернул нож и отпрыгнул в сторону. Обернувшись, он увидел, что позади них появился тот самый призрачный образ Люси с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ее чувства не были связаны с той, что лежала в гробу. Даже когда та была пригвождена серебряным клинком, призрак не исчез, а наоборот, с удвоенной яростью бросился в атаку. Тан Лин ловко увернулась, а вот Чжан Цо не повезло — несмотря на серебряный предмет в руках, он получил несколько глубоких ран. Раны мгновенно почернели, а онемение начало медленно расползаться по руке — призрак был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отвлечем ее, а ты выясни причину смерти! — скомандовала Тан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 и дело атаковала призрака серебром, приковывая все его внимание к себе, пытаясь выманить его из комнаты. Но то ли из-за ограничений правил, то ли из-за того, что в Люси осталась частица разума, призрак упорно преследовал Тан Лин и Чжан Цо, не покидая пределов комнаты, при этом гася одну свечу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света свечей, Люси в гробу снова начала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http://bllate.org/book/20044/1980511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