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сильнее. Воздух наполнился нестерпимым жаром, отчего лицо горело, глаза пересохло, а каждый вдох в лёгкие словно вливал раскалённое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чувствовал себя скверно. В этом теле не было сил, чтобы хоть как-то привлечь внимание, поэтому он мог лишь изо всех сил топать ногами, надеясь, что кто-нибудь внизу услышит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Джейн была обречена на разочарование: сколько бы она ни шумела, дверь на чердак так никто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прямо над ухом. Чжоу Фань узнал в нём того самого дьявола, что соблазнил Люси. Он закашлялся, и прежде чем успел что-либо ответить, демон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пламя раздула она… О нет, я. Но я чувствую, что ты не хочешь умирать,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хрипло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демон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тебя, если ты станешь моим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доведённая до отчаяния, слабая и беспомощная, не имела иного выбора, кроме как согласиться —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собираешься меня спасать? Потушишь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Просто потушить пожар — это так скучно! — демон наигранно рассмеялся. — Я могу возвысить тебя над человеческой природой, чтобы ты мог пройти сквозь огонь, не получив ни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принцип? Нанесение огнеупорного покрытия? Включая подачу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тушение пожара было бы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помутилось. Прежде чем Чжоу Фань успел задохнуться от дыма, тело девочки сдалось первым,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воспоминаний, Чжоу Фань открыл глаза и обнаружил, что каким-то образом оказался в комнате отдыха. Чжан Цо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кровью — неизвестно чьей. Следы ног вели от лужи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в углу скрипнула, и кто-то осторожно высунул голову, с опаской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щели показалось европейское лицо Джосона. Он не вышел полностью, продолжая осторожно проверять,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Джосоном во второй раз, Чжоу Фань кивнул. Прислушавшись к звукам вокруг, он направился к выходу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идёт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измотанный вид красноречиво говорил о недавней схватке с потусторонним существом. Джосон, не сомневаясь в его словах,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у этого призрака словно встроенный радар. Я не успел далеко убежать, как он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Тан Лин и Лу Цзинь? — Чжоу Фань, сжимая монтировку, держался на расстоянии от Джосона. Этот вопрос он хотел задать ещё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отстал. Когда призрак схватил его, мы с Тан Лин разделились. Не знаю, что с ней сейчас, — Джосон тяжело вздохнул. В одиночку противостоять призраку — у Лу Цзиня шансов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винить их в бессердечии: они с Тан Лин и так уже один раз тащили его за собой, сделав всё, что могли. Во второй раз призрак двигался явно быстрее, и если бы они продолжали его тянуть, погибли бы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Услышав шум вдалеке, оба замедлили шаг и вернулись в столовую. Мебель была перевёрнута — неизвестно, приходил ли сюда кто-то ещё после того, как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снова почувствовал запах гари. Очень слабый, словно доносившийся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кого-нибудь по пути? — спросил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Оуэна, — сухо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снова спросил Джосон. — Здесь так темно, может, зажжём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бросил на него взгляд. Из-за слишком глубоких черт лица в темноте Джосон казался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может помочь найти другие улики, — настаивал Джосон. — Призрак ведь не на свет охотится. Кстати, ты не нашёл никаких спрятанных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жёстким, он был совсем не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Фань ускорил шаг, бросив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есть, ты что-то скрываешь, верно! — голос Джосона внезапно стал резким, зрачки начали расширяться, как у мертвеца. — Ты был на втором этаже, как ты мог ничего не найти? Ты лжёшь мне! Отдай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интонации тоже изменились, становясь холодными и по-детски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остановился, развернул запястье и преградил путь монтировкой: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играть одну и ту же роль дважды? Джейн?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а монтировка надёжно блокировала движение Джосона.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с ненавистью оскалился. Его кожа стала мертвенно-бледной, с синеватым отливом, на лице и руках проступили трупные пятна. Он хотел броситься вперёд, но не решался, и на мгновение повисла напряжённая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стал медлить: он резко толкнул монтировкой, подцепил противника и одним ударом локтя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корчился на полу, издавая неприятные звуки. Но как бы он ни сопротивлялся, трупные пятна на его руках быстро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живота словно шевелилось нечто длинное и узкое, от ощущения, будто внутренности царапают изнутри, становилось не по себе. Его стошнило, но ничего не вышло. Он мучительно схватился за горло и, придя в себя,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ответил. Он достал серебряный кулон-крестик и провёл им по коже Джосона. Увидев, что реакции нет,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держась за горло, поднялся с пола. Лицо его выглядело ужасно, кожа ещё не успела восстановиться, оставаясь сероватой.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ребёнок? Я даже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одержимости разум был заторможенным. Ему потребовалось несколько секунд, чтобы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говорил с тобой о Лу Цзине, и не успел закончить, как голова закружилась. Скорее всего, именно тогда он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Цзинь действительно погиб, подумал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нашёл карту первого этажа. — Джосон порылся в кармане и вытащил помятый листок. Бумага была старой, края пожелтели, но надписи всё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взял карту и их пальцы соприкоснулись, он на мгновение замер, глядя на Джосона.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понял, что его руки слишком холодные, отдёрнул их, подышал на ладони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так холодно, не представляю, как они переживали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кабинета. Место было просторным, удобным для маневров, поэтому Чжоу Фань зажёг лампу, и они вместе с Джосоном принялись изучать карту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казалось, всё ещё сильно мёрз: он постоянно грел руки над пламенем лампы, лицо оставалось бледным. Время от времени он заглядывал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мы были… здесь тоже… да, эту дверь открыть не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на первом этаже было вдвое больше, чем на втором, что делало его идеальным местом для того, чтобы водить призрака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скользил по отмеченным комнатам, но, дойдя до склада,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насторожился, задул свечу, и они с Джосоном тут же спрятались под массивным столом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шаги — неровные, словно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осторожно приоткрылась. Вошедший сначала осмотрел обстановку, а затем тихо сказал тому, кто был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не преследует,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 Чжоу Фань выглянул из-за спинки стула и увидел Чжан Цо, а за ним — Тан Лин. Тан Лин, похоже, была ранена, вид у неё был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тоже заметил его лицо, на секунду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двигайся. Сначала докажи, что ты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Джосон был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связи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сновидения не знали о существовании такой системы — об этом ведал только Сновидец, а он сам был лишь невинным человеком, попавшим сюда из-за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успокоился, но тут увидел, как Джосон выглядывает из-за плеча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напрягся, выражение его лица стало гораздо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Джосон?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вышла из-за спины Чжан Цо, её лицо было таким же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отойди от него, это не Джосон!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Чжан Цо задал вопрос, Чжоу Фань стал настороженно относиться к человеку рядом. Однако Джосон, казалось, ничего не понимал 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Джосон,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посинели от холода, взгляд был немного расфокусирован. Он протянул руку, пытаясь ухватиться за Чжоу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правда Джосон! Если не верите, спросите о том, что было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как куски льда, а вид — испуганным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Чжоу Фань, — повторил Чжан Цо. — Вскоре после того, как мы разделились, я встретил Тан Лин. Она сказала, что призрак настиг Лу Цзиня и Джосона. Тот, кто стоит рядом с тобой, скорее всего, не Джосон!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тёмной гостиной люди противостояли друг другу. Чжан Цо и Тан Лин стояли у двери, их одежда была порвана, в руках они сжимали кухонные ножи в качестве оружия. Джосон стоял за спинкой дивана, его движения были скованными, а подозрения товарищей вызывали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находившийся недалеко от Джосона, переводил взгляд с Чжан Цо и Тан Лин на стоящего рядом Джосона. Словно обдумывая что-то,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продолжим, я хочу задать тебе вопрос: когда ты прятался в шкафу, призрак действительно тебя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Чжоу Фань сомневается в нём, Джосон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 идее должен был, но призрак ни разу не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ему, он лжёт, — тут же вставила Тан Лин, опасаясь, что Чжоу Фань попадёт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— видя, что никто ему не верит, Джосон рассердился. Он потёр замёрзшие суставы и начал оправдываться: — Но ведь потом я всё время сидел там и дважды слышал, как призрак проходит мимо. Раз он не подошёл, мне что, нужно было самому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задумчиво кивнул и спросил Тан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ним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вытерла кровь с лица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мы с Джосоном потащили Лу Цзиня прочь, призрак догнал нас. Лу Цзиня схватили первым, потом он утянул за собой Джосона, и 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совпадала с версией Джосона — Лу Цзиня действительно схватили первым, но вот вторая часть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хватали! — громко возразил Джосон. — Я убегал в другую сторону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мне сделать, чтобы вы поверили, что я настоящий Джосон?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Джосона и Тан Лин противоречили друг другу. Кто-то из них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вспомнил детали их встречи с Джосоном на складе, посмотрел на человека рядом и, смутно осознав нечто важное,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схватили Лу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