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шагов и угрозы погасшего света никто из группы не решился надолго задерживаться в коридоре у входа в главную спальню. К тому же все доступные комнаты на втором этаже были исследованы, и они решили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оказался значительно просторнее второго. В проходах гостиной и на подоконниках удалось найти несколько брошенных керосиновых ламп, однако между участниками разгорелся спор: разделиться или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Разделяться слишком опасно, — негромко произнес Лу Цзинь. У него была самая обычная внешность, да и говорил он тихо. — Лучше держаться вместе,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была не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будем работать слишком медленно. Особняк огромный, если разойдемся,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Лу Цзинь явно был в замешательстве. Возможно, из-за того, что не привык спорить, его голос становился все тише.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меняется, и новое поколение граждан слишком мало сталкивается с подобными вещами. Учитывая непредсказуемость паранормальных явлений, боялся не только Лу Цзинь — Чжан Цо и Цяо Сэнь, двое крепких мужчин, тоже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погибнуть в сновидении, где обитает призрак, крайне высока, а способы противостояния всегда разные, так что страх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Цо взглянул на Чжоу Фаня. На профиле юноши не было ни тени паники, он оставался спокойным. Психологическая устойчивость его друга была куда выше, чем у него самого. Несмотря на то что Чжоу Фань был новичком, его невозмутимость заставляла Чжан Цо чувствовать легкий стыд за собственную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Чжан Цо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оба правы. Давайте поступим так: разделимся на группы. Это эффективнее, чем ходить всем вместе, и при этом мы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Лу Цзинь хотел что-то добавить, но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 лестницы, послышались шаги вперемешку с шорохом. Прошло всего две секунды, как звук стал совсем близким, а затем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застыл и инстинктивно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ступенях от него стояла черная, как смоль,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высоким, спутанные волосы свисали на лицо, а в прорезах между прядями виднелись мутные глаза. Халат был настолько грязным, что невозможно было разобрать его изначальный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Цзинь обернулся, тень шевельнулась, и из ее горла вырвался хриплый, невнятный звук — клёкот. Точнее, это напоминало трение костей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мертвенно-белых глаз сковал Лу Цзиня ледяным ужасом. Он не мог ни произнести ни слова, ни пошевелиться, словно ноги приросли к ступеням, оставаясь один на один с призраком. Разум кричал бежать, но от сильного напряжения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неподвижно, и с ее рук на деревянные ступени капала какая-то жидкость. В тишине разлился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Лу Цзинь смог бы пошевелиться, тень внезапно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Искаженное, гниющее лицо мгновенно возникло перед ним. Кожа на нем была располосована острым предметом так, что обнажилось мясо, словно человека когда-то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вскрикнул и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не выдержала Тан Лин. Она бросилась вперед, подхватила Лу Цзиня вместе с Цяо Сэнем, и, пока призрак не успел предпринять ничего нового, они свернули в левый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миниатюрную фигуру, силы у нее было достаточно — она тащила мужчину, не сбавляя темпа, и вскоре все трое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промахнулся, издал пронзительный, режущий слух вопль и бросился на Чжоу Фаня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куда-то исчез, а Чжан Цо отступил на несколько шагов еще в тот момент, когда призрак напал на Лу Цзиня. Увидев, что монстр сменил цель, он тут же дернул Чжоу Фаня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огромным, с множеством развилок. Было неизвестно, куда побежали Тан Лин и остальные. Хотя скорость призрака была не такой уж высокой, он постоянно возникал рядом, из-за чего было трудно понять, за кем именно он гонится, и оставаться на одном месте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Цо, тяжело дыша, спрятался за стулом в столовой, он вдруг почувствовал, что кого-то не хватает. Обернувшись, он осекся: где Чжоу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монотонно барабанил дождь, и здесь было холодно, словно место было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сидел перед туалетным столиком, уставившись в зеркало, но в нем не было отражения. Он узнал этот столик: он стоял у окна в главной спальне, позолота на резных украшениях облезла, придавая ему тусклый и дешевый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зеркало — не потому, что не хотел отвести взгляд, а потому, что не мог. Тело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отстал от Чжан Цо, он отправился во внутренний двор, но зрение внезапно исказилось, и он оказался в этом странном пространстве. Его взгляд был зафиксирован, словно камера, направленная на зеркало, и он был вынужден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красные ногти — облупившиеся по краям, грубые. Чжоу Фань предположил,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хозяйка тела наконец зашевелилась. Она взяла лежавшую рядом расческу и начала медленно расчесывать свои слегка спутанные светлые волосы. Зубцы гребня тихонько проходили сквозь пряди, и, кроме этого звука, ничего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женщина еще немного посидела перед зеркалом, а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менялся ракурс обзора, Чжоу Фань увидел больше деталей. У кровати висел белый халат, одеяло было слегка откинуто, в вазе на тумбочке стояли свежие фиолетовые цветы. Если не считать того, что дом был проклят, всё выглядело таким уютным и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приняла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хотя вокруг никого не было. Женщина, казалось, привыкла к подобному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бесполым — то ли мужским, то ли женским, — а в тоне сквозили сарказм и язвительность, от которых становилось не по себе.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Опухшая из-за беременности, ты уже не та, что прежде. Думаешь, Ино все еще любит тебя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меня, — тихо ответила женщина. — Он всегда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вопрос, — насмешливо бросил голос. — Мужчины — мастера притворяться перед женами. Ты ведь даже не знаешь, что позавчера госпожа Маргарет пригласила его на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слышал, как ваша дорогая дочь Джейн уговаривает его пойти. Видишь? Ты еще не успела состариться, а они уже не могут дождаться, чтобы начать тяготиться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Джейн, она бы всё объяснила: с тех пор как их семья переехала в этот лесной особняк, они почти ни с кем не общались. Так они могли окончательно оторваться от общества, и Джейн просто пыталась убедить отца выйти в свет, чтобы поддерживать необходимые связи. Но Джейн здесь не было, и женщина не могла этого знать. Она могла лишь слушать, как дьявол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Стань моей последовательницей, и я дарую тебе вечную красоту и молодость. Даже будучи беременной, ты будешь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почувствовал, как при этих словах сердце женщины дрогнуло. Но она сжала ледяной серебряный крестик на шее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я могу всё. Какая польза от твоего Бога? Может ли он избавить тебя от страданий прямо сейчас? Нет. У него слишком много последователей, он не заметит каждого… Только я, только я могу помочь тебе, — продолжал искушать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направилась вниз, больше не говоря ни слова. В этот же момент, словно какая-то печать была снята, Чжоу Фань почувствовал, что может частично управлять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всё, можешь всё? — повторил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решив, что женщина передумала,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могу всё. Ну что, станешь моей последовательницей?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Чжоу Фань поднял взгляд, в котором читалось уместное недоумение, — не мог бы ты разрешить одно мое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дьявол был явно воодушевлен, предвкушая новую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можешь даровать мне вечную молодость и красоту, — Чжоу Фань опустил глаза и коснулся лица. — Но, насколько мне известно, с возрастом клетки человеческого тела делятся всё меньше. К тому же процессы необратимы: метаболизм замедляется, продукты распада выводятся с трудом… Как ты собираешься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спустилась по лестнице и открыла дверь слева. Внутри росли фиолетовые цветы — тех же оттенков, что и в вазе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продолжил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Гиалуроновая кислота, удерживающая влагу в тканях, тоже сокращается с возрастом. Добавь к этому разрушение эластиновых и коллагеновых волокон… Как ты будешь восстанавливать их? В чем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ответить? Или мне задать вопрос попроще? — Чжоу Фань открыл рот, собираясь сказать что-то еще, но картинка перед глазами вновь исказилась, причем головокружение было сильнее прежнего. Когда он обрел равновесие, то понял, что снова находится во внутреннем дворе, вернувшись в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это перемещение было вызвано досадой и яростью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потер виски. Судя по воспоминаниям, дьявол пытался соблазнить женщину, но она отказалась. Личность женщины угадать было несложно: в этом доме была только одна хозяйка —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тише, но оставаться снаружи по-прежнему было нельзя. Капли, попадая на открытую кожу, вызывали легкое жжение — возможно, они были кислотными.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манжеты, Чжоу Фань спрятал руки в рукава толстовки. Вспомнив, где Люси остановилась в его видении, он прошел через двор и гостиную, вернувшись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справа от лестницы, напротив гостиной, была расположена слишком близко к главному входу, и ее никто не открывал. Чжоу Фань вошел внутрь и запер дверь. Поднявшаяся пыль заставила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прикрывая нос и рот воротником. В слабом свете, пробивающемся из окна, он увидел десятки цветочных горшков — точно таких же, как в воспоминаниях. Они стояли в тесноте, оставляя лишь узкий проход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 в горшках, конечно, не было — лишь сухие остатки листьев, от которых исходил запах многолетней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горшке, казалось, были наклеены ярлыки, но в темноте их было не разобрать. Чжоу Фань не хотел здесь задерживаться, но в одном из горшков неподалеку что-то было закопано — в полумраке комнаты предмет отразил холодный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горшки, подошел к нужному, наклонился и, покопавшись в земле, извлек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крестик. Очень знакомый — словно кулон, сорванный с той самой цепочки женщины. На обороте были выгравированы завитые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Чжоу Фань услышал, как распахнулась дверь гостиной, и раздались шаги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крестик в карман и, не раздумывая, бросился к другой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изо всех сил дернул за ручку — деревянная дверь не поддалась, а шаги уже достигли входа в оранжерею. Он нахмурился, краем глаза заметив еще одну дверь с другой стороны, но и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дверьми было неизвестно что — возможно, путь в другие комнаты, а возможно, тупик. А призрак уже стоял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звук того, как призрак крутит дверную ручку,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точно помнил, что запер дверь, когда вошел, но в руках монстра замок словно перестал существовать — стоило лишь повернуть ручку, как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назад означало столкнуться с призраком лицом к лицу, а все двери перед ним были заперты. Загнанный в угол, он почти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Нужно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двери, он дождался, пока замок щелкнет, открываясь, и, глубоко вздохнув, вместо того чтобы войти, резко отступил назад и с размаху ударил ногой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пропитанное сыростью дерево не было таким уж прочным. От мощного удара щепки разлетелись в стороны, и в центре двери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призрак распахнул дверь оранжереи!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обнаружив живую добычу, монстр издал омерзительный визг, снова прозвучал тот жуткий скрежет костей, и он бросился на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то, чтобы расширить проем, Чжоу Фань быстро развернулся боком и с трудом протиснулся через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на той стороне, как мощный удар пришелся в то самое место, где он только что стоял. Через пролом в двери призрак злобно смотрел на него. Куски плоти на лице монстра свисали лохмотьями, делая две глубокие раны, пересекающие все лицо, еще более жуткими. Раны перекрещивались, полностью уничтожив нос, и издалека это выглядело как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у него были, Чжоу Фань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угадал: вторая дверь в этой комнате была открыта, это не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не мог пройти через пролом и снова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собирался уйти через другую дверь, но краем глаза заметил, как на стене медленно проступают кровавые письмена: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