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Юйань, опираясь на перила, медленно спускался вниз. Только ступив на нижнюю ступеньку, он заметил, как помощник Гу Чэня о чем-то докладывает своему боссу, держа в руках некую пригласительную открытку. Однако мысли Юйаня были заняты лишь тем, как поскорее связаться с Се Цинши, поэтому он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Цинь Юйаня слегка приподнялись в слабой улыбке. Возможно, из-за того, что жар только спал, его глаза — пара лисьих глаз, напоминающих прозрачный янтарь — блестели от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Юйань зовет его — с легким налетом дерзости и странным очарованием, — Гу Чэнь на мгновение замер. Опомнившись, он поспешно сунул приглашение из рук помощника в карман, словно боясь, что этот слабый человек его увидит, а затем, улыбнувшись, повернулся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халат на госте распахнут, обнажая широкую полоску белой груди, Гу Чэнь помрачнел. Он ведь только что обтирал его, как же он умудрился не запахнуть одежду? Почувствовав за спиной присутствие своего личного помощника, Гу Чэнь метнул в того холодный,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проработавший с ним много лет, мгновенно понял намек шефа и опустил голову, хотя в душе был потрясен столь сильным собственничеством своего начальника. Он подумал про себя: подумаешь, немного шею открыл, к тому же оба — мужчины, чего тут такого? Шеф явно перегибает палку. Впрочем, внешне он не подал и виду, оставаясь сама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Юйань по-прежнему опирается на перила, понимая, что тот совершенно обессилен, Гу Чэнь хотел поддержать его, но Юйань ловко уклонился от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воспользоваться вашим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Догадавшись, что Юйань хочет сообщить о себе своему другу детства, Гу Чэнь достал телефон из кармана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Юйань произнес это сухо, без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телефон, Юйань принялся лихорадочно набирать номер Се Цинши. Но по какой-то причине линия была постоянно занята, и после нескольких попыток никто так и не ответил. Не желая терять время, Юйань вернул телефон Гу Чэню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возвращаться, господин Гу. Будьте добры, прикажите кому-нибудь отвезти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не хотелось иметь с Гу Чэнем ничего общего. С первой же встречи интуиция подсказывала: этот человек опасен, и лучше держаться от него подальше. К тому же, обладая такой аурой и внешностью, а также имея виллу в престижном районе Бэйвань, он явно был фигурой не из последних. Но почему же тогда Юйань никогда не видел его в Киото? Это не укладывалось в голове. Гу Чэнь... он из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Юйань не хотел забивать себе голову лишними мыслями. В его нынешнем состоянии, чтобы быстрее вернуться домой, приходилось просить о помощи. Взвесив все за и против, он все же решился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квартире двое друзей снова перевернули все вверх дном. Обнаружив, что внутри по-прежнему пусто, Се Цинши почувствовал, как надежда в его сердце сменяется тяжелым грузом, а глаза снова застлало влажной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вцепился в край одежды Пэй Яньнаня, спрашивая, что им делать. Видя, что Се Цинши вот-вот сорвется, Пэй Яньнань поспешно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записи с камер видеонаблюдения. Узнаем, когда именно Цинь Юйань вышел из дома и в какую сторону направился.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Се Цинши бросился в комнату охраны. Охранник, узнав наследника семьи Се, охотно предоставил записи и даже услужливо пододвинул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было видно, как Цинь Юйань в маске выходит из дома около семи часов вечера. Однако обзор камер был ограничен, и можно было лишь разобрать, что Юйань направился в сторону аптеки.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это ничего не дает, Се Цинши хотел было вскочить со стула и бежать за помощью к родителям, но Пэй Яньнань нажал ему на плечо, не давая встать, и указал пальцем на экран — на человека, идущего позади Цинь Юйаня.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имеет в виду Пэй Яньнань, Се Цинши внимательно всмотрелся в монитор. Действительно, кто-то следовал за Юйанем на небольшом расстоянии, и было совсем не похоже, что им просто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А-Юй наткнулся на какого-то маньяка? — вскрикнул Се Цинши, отчего стул под ним с визгом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присмотревшись к преследователю еще немного, он изменил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этот маньяк довольно симпатичный, — застенчиво пробормотал он,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взбалмошный характер Се Цинши, Пэй Яньнань все же не выдержал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темноте, да еще и в профиль — как ты разглядел, что он симпатичный? Ты что, сова?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Се Цинши хвалит внешность другого, Пэй Яньнань почувствовал, как внутри все закипает от ревности. Се Цинши, хоть и не понял, что тот ревнует, осознал, что его высмеивают, и не остался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по запаху учуял,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сегодня они провели много времени вместе и о многом поговорили, Се Цинши стал вести себя с ним свободнее, без прежней робости.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нам теперь делать? 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 Цинь Юйанем все в порядке, — уверенно заявил Пэй Яньнань, не терпящим возражений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начал было Се Цинши, но не успел договорить, как у входа плавно затормозил автомобиль. Свет фар прорезал окно комнаты охраны и ударил Се Цинши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вернулся. Пойдем посмотрим, — Пэй Яньнань поднял его со стула, прерывая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помощник выскочил с водительского сиденья и открыл заднюю дверь. Когда оба вышли из машины, он деликатно отошел в сторону, оставляя им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Юйань не ожидал, что Гу Чэнь выйдет вместе с ним, поэтому пришлось обменяться вежливостями.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беспокойство, господин Гу, что заставил вас ехать лично. Очень неудобно. Как-нибудь, если представится случай, я обязательно приеду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Юйань стоит у входа в полном здравии, камень, давивший на грудь Се Цинши, наконец упал. Но вместе с тем натянутая до предела струна в его сознании лопнула. Он, плача, бросился к Юйаню.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толкнул Юйаня, а затем крепко обнял, уткнувшись пушистой головой в его шею, и принялся обиженно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так меня пугать! Мы же договорились, что ты ответишь, а ты не сдержал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Цинши рыдал так, что у него даже пузыри из носа надувались, но останавливаться не собирался. Всхлипнув,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ушел и не сказал мне? Почему я не мог до тебя дозвониться? Ты хоть знаешь, как я переживал? Ты просто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сильнее сжимал объятия, словно хотел растворить Цинь Юйаня в себе. Юйань знал, что сегодня сильно напугал друга, поэтому позволил ему выплеснуть эмоции. Лишь когда плач начал стихать, он мягко отстранил его. Глядя на заплаканное лицо, Юйань почувствовал, как внутри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правую руку и погладил его по голове,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я виноват. Не плачь, А-Ши, я заставил тебя волноваться. Больше такого не повторится. Перестань плакать,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Юйань смотрел на Се Цинши своими вечно влажными глазами, полными боли, а его хриплый голос дрожал от искреннего раскаяния. Се Цинши, увидев, что Юйань в безопасности, уже перестал злиться, но, вспомнив, как долго тот не выходил на связь, решил притвориться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нарушил слово, так что сегодня я с тобой разговаривать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потянулся к левому рукаву Цинь Юйаня, чтобы вытереть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http://bllate.org/book/20043/1980155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