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снова пришел в себя, когда капельница уже закончилась. На правой руке виднелся след от медицинского пластыря, а ладонь левой была заново смазана мазью, и боль уже не была такой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после того как спадает жар, человек должен сильно потеть, но его кожа не казалась липкой. Он откинул одеяло и, заметив, что халат на нем сидит свободнее, а пояс завязан на другую сторону, окончательно убедился, что кто-то обтер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кровати, собираясь поскорее вернуться в квартиру, но после сильной лихорадки тело было ватным, а в мышцах не было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сколько времени прошло, он решил, что Се Цинши наверняка уже дома и, не обнаружив его, сильно встревожится. Цинь Юань медленно доковылял до изголовья кровати и схватил куртку, в которой пришел, но, обшарив все карманы, так и не нашел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забыл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занервничал, поспешно накинул верхнюю одежду и, шатаясь и опираясь на стену,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Пэй Яньнань, обнимая Се Цинши за плечи, вел его к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состояние Се Цинши постепенно стабилизировалось. Заметив, что Пэй Яньнань просто молча идет рядом, ни о чем не расспрашивая, он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спрашиваешь? Тебе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поднял голову, внимательно вглядываясь в спокойное лицо Пэй Яньнаня, и осторожно попытался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Яньнань лишь взглянул на его слегка припухшие глаза, тяжело вздохнул и ответил, едва разомкнув тонкие губы. Голос его звучал мягко, словно перекатывающиеся камни в ручье: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нужен тебе, и я здесь. А что касается остального — если ты сам не расскажешь, я не стану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воцарилась тишина. Они больше не произнесли ни слова, продолжая путь к дому. В воздухе слышался лишь шелест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Се Цинши заговорил, его голос был таким тихим, что казалось, его вот-вот унесет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Ань ушел. Неделю назад дворецкий позвонил А Юю и сказал, что дедушке совсем плохо, попросил приехать попрощаться в последний раз. Но А Юй ведь спрашивал врачей: если бы они начали активное лечение, состояние дедушки можно было бы стабилизировать. Это он сам… он сам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 похорон только сегодня, скрыв это от всех. Я узнал об этом, только когда он уже был в аэропорту. Я знаю, он не хотел, чтобы кто-то видел, как он возвращается, он хотел залечить свои раны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внезапно остановился. Он пристально посмотрел в глаза Пэй Яньнаню, перевел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позволяет себе сломаться на глазах у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небосводе царила непроглядная, как тушь, тьма. Вдали мерцали тусклые огни, но разве могут эти слабые искры противостоять поглощающей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Пэй Яньнань наконец все понял — неудивительно, что Се Цинши так переживал за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не был близко знаком с Цинь Юанем и порой ревновал из-за того, что тот был так дорог Се Цинши, сейчас в сердце разлилась горечь. Цинь Юань ведь ровесник А Ши, а уже пережил столько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смотрел под ноги. Тусклый свет фонарей ложился на него, словно тонкая золотистая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стояла такая боль, что, казалось, ему нужно было выговориться, чтобы набраться сил идти дальше. Он пнул камешек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поехать в город С вместе с А Юем, но он не позволил. Сказал, что дедушка после смерти тети Ань Цзюань и бабушки Ань совсем перестал принимать гостей. А Юй не хотел, чтобы дедушка чувствовал себя неловко перед уходом. Ему ведь всего на два месяца больше, чем мне, а он в одиночку организовал все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не выдержал и зарыдал. Он изо всех сил старался сдержаться, но слезы градом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некоторое время назад я случайно услышал, как лечащий врач звонил А Юю. Врач сказал, что дедушка отказался от лечения, состояние здоровья стремительно ухудшается, к тому же он самовольно выписался из больницы, вопреки всем наставлениям, и требовал от врачей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тот день был солнечным и ясным, но до сих пор, когда я вспоминаю об этом, меня пробирает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больше погружался в отчаяние. Самообвинение и досада лишали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тайком наблюдал за А Юем. После того как он положил трубку, он простоял на балконе до самой полуночи. Казалось, он был разбит вдребезги. Но на следующий день, когда я его увидел, он был таким беззаботным, словно никакого вчерашнего звонка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вместе, я знаю, как сильно он страдал в тот день, но его характер… такой гордый и упрямый. Я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назад, когда я провожал его в аэропорт, он в машине сказал мне небрежным тоном: Видимо, я такой живучий, что даже дедушку «задавил» своей судьбой. Я даже сомневаюсь, не наврала ли мне мама, разве я похож на недоношенного ребенка, который тридцать с лишним дней провел в реанимации?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шутил, я знал, как сильно он винит себя. Как единственный родной человек дедушки в этом мире, он не стал той опорой, ради которой захотелось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впился ногтями в ладони, пытаясь сдержать слезы, но его дыхание напоминало скрежет сломанных шестеренок — прерывистое и хаотичное.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 за А Юя. Когда я сегодня забирал его из аэропорта, у него под глазами были такие синяки. Но он ничего не сказал, даже продолжал заботиться о моем настроении, боясь, что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такой чудесный человек, как А Юй, должен через все это проходить?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сдерживаться, закрыл лицо руками и осел на землю. Его худые плечи содрогались от рыданий, а слезы беззвучно текли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вина, все из-за меня. Я знал, что у А Юя на душе тяжело, но все равно ушел. Мне следовало остаться с ним, даже если я не мог помочь, я должен был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Яньнань, дедушка Ань ушел… мне так страшно. Я боюсь, что этот мир не удержит такого чистого и свободного человека, как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 Цинши резко поднял голову и посмотрел на Пэй Яньнаня. Его миндалевидные глаза снова подернулись туманом, а слезы капали на землю, растекаясь в бесконечные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его характером он точно не наделает глупостей. Ты знаешь его много лет, ты понимаешь его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 присел на корточки рядом с ним и тихо заговорил, пытаясь успокоить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 Давай поторопимся домой, возможно, Цинь Юань уже ждет тебя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 обнял Се Цинши и помог ему подняться, продолжая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тела в своих объятиях, Пэй Яньнань слегка вздрогнул и немного ослабил хватку. Он посмотрел вниз на прильнувшего к нему человека, который так редко открывал свое сердце, и в его душе невольно зародилась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сейчас Се Цинши успокоится, только увидев Цинь Юаня в целости и сохранности, и любые другие слова утешения бесполезны, он все же погладил его по растрепанным ветром волосам — это было его маленькое, тайное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http://bllate.org/book/20043/1980154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