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стоял спиной к свету, почти полностью скрытый в тени. Его профиль был безупречен, черты лица — изящны и притягательны, но, несмотря на эту почти демоническую красоту, от него веяло холодом и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вершить правосудие? Опоздал, — он бросил взгляд на спешащего к нему Пэй Яньнаня и небрежно указал на поверженных противников, валявшихся на полу, в его голосе слышалось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взъерошил волосы, растрепавшиеся в драке, и, идя против света, приблизился к Пэй Яньнаню.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возьми на себя последствия. За ущерб здесь в любом случае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нахмурился, словно боясь, что гость расстроится из-за невозможности помочь, и с деланной неловкостью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ты оплатишь счет, раз уж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ламп его кожа казалась мертвенно-бледной, взгляд — ледяным, а весь его облик источал пугающую ауру. Лишь подойдя ближе, Пэй Яньнань заметил ссадины на его губах и уголках глаз. Белая рубашка юноши была разорвана, а на его прекрасном, почти неземном лице виднелись кровавые подтеки — вид, в котором была какая-то извращенная, раненая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 Цинши? — Пэй Яньнань понял, что потратил слишком много времени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глядя на юношу с холодной и мрачной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А-Ши.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 А-Ши жаловался, что тетушка нашла ему репетитора. Значит, это ты? — юноша склонил голову набок, улыбаясь совершенно невинно, и в его голосе исчезли острые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 Цинши считает его лишь репетитором, Пэй Яньнань почувствовал необъяснимое раздражение, но, сдержавшись,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терпение гостя на исходе, юноша перестал дразнить его и указал на диван в углу. Пэй Яньнань посмотрел в указанном направлении и действительно увидел Се Цинши, лежащего с закрытыми глазами. Весь бар был разгромлен, но вокруг этого дивана словно образовался островок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А-Ши, А-Ши, что с тобой? Очнись же... — Пэй Яньнань бросился к нему, присел на корточки и позвал парня,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просто пьян, — холодно бросил юноша, с насмешкой наблюдая за суетой Пэй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откинул плед, которым был укрыт Се Цинши, и внимательно осмотрел его. Убедившись, что видимых повреждений нет,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привел его в бар? Сколько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гневные нотки в вопросе Пэй Яньнаня, юноша игриво коснулся языком клыка. Забавно. Похоже, А-Ши не сказал ему правды. Такая забота — это явно не уровень репетитора. Он прислонился к стене, и его улыбка, подобно распускающейся на ветру розе, озарила ночной мрак, став одновременно прекрасной и пугающе пустой. Юноша медленно поднял палец, показывая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бутылку. Ты позволил ему выпить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сжал зубы, его челюсти заскрипели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глоток! Я не успел остановить, он украдкой сделал лишь глоток, — юноша закатил глаза, а затем, едва заметно усмехнувшись, провокационно произнес: — Кстати, ты правда репетитор? Так переживаешь... Неужели положил глаз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Пэй Яньнаня, словно прощупывая его насквозь. Заметив проницательность юноши, Пэй Яньнань на мгновение замер. Ничего не ответив, он подхватил Се Цинши на руки, собираясь уходить. Но юноша тут же преградил ему путь, мгновенно сбросив маску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Репетитор, ты ведь не собираешься воспользоваться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В его глазах застыл холод и паранойя, а на красивом лице проступила звериная жестокость раненого хищника. Даже Пэй Яньнань, будучи старше, невольно вздрогнул от исходящей от него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Он еще ребенок, я не причиню ему вреда, — Пэй Яньнань нахмурился, раздраженный тем, что этот мальчишка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показалось. Не обессудь, — юноша усмехнулся, легко отступил в сторону и убрал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Пэй Яньнань, вспомнив, что именно этот парень спас Се Цинши,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сюда людей, чтобы все уладили.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поглощенный заботой о Се Цинши, больше не оглянулся. Оставшись в тени, юноша судорожно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давно нет дома, — прошептал он с презрительной усмешкой, глядя вслед удаляющимся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среди хаоса и разрухи, он нащупал бутылку вина и в одиночестве побрел по улицам города, пока не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Яньнань привез Се Цинши домой. Когда он выносил его из машины, от прохладного ночного воздуха румянец на лице парня спал, и он пришел в себя. Се Цинши смутно открыл глаза, увидел, что лежит в кровати, а над ним стоит Пэй Яньнань, и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А-Юй? Я же был с А-Юем! Где он? — он попытался вскочить, в его голосе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А-Юй, Пэй Яньнань внезапно осознал, что тот жестокий юноша в баре — это Цинь Юйань. Конечно, А-Ши всегда был к нему привязан, как же он сразу не догадался. Се Цинши, видя, что Пэй Яньнань погрузился в свои мысли и игнорирует его вопросы, пришел в ярость. Он начал колотить Пэй Яньнаня руками, обвиняя его в том, что тот забрал его, оставив Цинь Юйаня в баре в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тех, кто лежал у ног Цинь Юйаня в баре, Пэй Яньнань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окружающим грозит опасность, когда они встречают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Яньнаня лишь подлили масла в огонь. Тот, не замечая гнева Се Цинши,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несовершеннолетний, нечего шляться по ночам и ходить по барам с Цинь Юйанем. Не позволяй ему дурно на тебя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Как ты смеешь так говорить об А-Юе? Он тоже несовершеннолетний, а сейчас, может, даже домой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страха и ярости, слезы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я привел его в бар! Ты ничего не знаешь, ничего не понимаешь, какое право ты имеешь судить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Цинши попытался выбраться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http://bllate.org/book/20043/1980151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