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мигали красным и синим, словно две извивающиеся змеи, освещая фасад корпуса скульптурного факультета Цзиньчжоуского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охранник сообщил, что у входа в здание из ниоткуда появилась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её за человека и уже хотел было прогнать, но, подойдя ближе, увидел, что это изваяние, у которого из глаз сочится кровь. Охранник, никогда прежде не видевший подобного кошмара, немедленно набрал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затормозил перед входом. Двери водителя и пассажира распахнулись одновременно, и из машины вышли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они сидели на диване и обсуждали детали дела, но стоило Лэн Цзиньци получить сообщение о вызове, как они тут же сорвались с места. Лэн и Ли Шань быстро доехали до университета — здесь снова обнаружили труп, спрятанный в скульптуре.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Оцепить место происшествия!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криминалистической лаборатории осторожно вскрыли лицо статуи, обнажая бледную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не мог забыть лица подозреваемых. Девушка, которую полицейские безуспешно искали два дня, оказалась здесь,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тянулись длинным следом вплоть до большой учебной аудитории. Чжун Миэр уже вышел оттуда, открыв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Люминол не понадобится, — Чжун Миэр посмотрел на спешащих к нему Лэн Цзиньци и Ли Шаня и протянул им перчатки и бахилы. — Внутри всё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совсем не так, как раньше: белоснежные статуи были забрызганы кровью, а стоящий на стеллаже Давид уже наполовину окрасился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Лэн Цзиньци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круг подозреваемых ограничивался лишь несколькими девушками, но Лэй Бэй находилась в участке, у Сюй Лэтао было алиби, подтвержденное Ли Шанем, а Чу Мо… она погибла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этого дела другой преступник? Кто-то невидимый дергает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дрожью в голосе посмотрел на Лэн Цзиньци: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Камеры… они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ступал по полу аудитории. В пыли на полу отпечаталось множество кровавых цветов. Казалось, будто всё пространство превратилось в залитое кровью море, источающее аромат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её два дня назад, — Ли Шань подошел к самому дальнему углу, где хранились пять или шесть ростовых скульптур.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преподавателя, именно два дня назад Чу Мо в последний раз видели здесь, после чего она пропала, — Чэнь Цзинь, облачившись в защитный костюм, вошел в комнату. — Скульптура ещё не до конца высохла. По предварительным данным судмедэкспертизы, смерть наступила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группы, увидев труп, не смогла сдержать рвотных позывов и в ужасе привалилась к Юэ Чэньсюаню. Когда все вышли на улицу, они увидели дрожащую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куратор скульптурного факультета, преподаватель Ань Линь, — Юэ Чэньсюань поддерживал побледневшую женщину, представляя её остальным. — Мы сообщили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явно свежая, — Ли Шань вышел последним. — Но человек мертв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Ань, студенты сегодня не занимались здесь? — спросил Ли Шань. — Никто не заметил, что за эти два дня в аудитории прибавилось скульптур?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— Ань Линь снова с трудом сдержала позыв к рвоте. — Днем в этой аудитории было чисто… Я уверена, ведь я сама сегодня заходила сюда, чтобы спросить старосту о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Скульптуры? — переспросил Лэн Цзиньци. — Неужели никто не заметил, что их 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была там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среди груды изваяний, были отчетливо видны следы перемещения: Чу Мо после убийства оставили сохнуть в аудитории, а сегодня вечером перенесли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Цзинь, разбей все оставшиеся ростовые скульптуры и проверь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услышав приказ, тут же отправился 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это настоящие скульптуры, — Лэн Цзиньци стоял перед Ли Шанем. Он повернулся к нему, и в его глазах читались сложные чувства. — Я знаю, ты сейчас скажешь, что я порчу частную собственность, но я полицейский. Я не могу терпеть насмешки убийцы и не хочу больше видеть трупы…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Шань покачал головой. Он никак не отреагировал на оправдания 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остальные в ужасе уставились на Лэн Цзиньци. Этот Лэн всегда поступал по-своему, и впервые они видели, чтобы он перед кем-то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Жизнь… — пробормотал Ли Шань. — Вдохнуть жизнь в скульптуру!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был слегка раздосадован тем, что его слова проигнорировали, но слова Ли Шаня переключили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замуровывание людей в скульптуры — это способ даровать жизнь? — подхватил Лэн Цзиньци. — В этот раз…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Шань покачал головой. — В этот раз это вызов. Убийца расправился с Чу Мо два дня назад, сохранил её кровь, сегодня вечером разбрызгал её по аудитории, а затем выставил тело на самое видное место. Не прятать, не заботиться о последствиях, а выставить прямо у входа… это определенно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нахмурился. Он посмотрел на «скульптуру», окруженную криминалистами.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два дня назад… чего ждал убийца? Почему вынес тело только сегодня вечером? — несмотря на гнев, Лэн Цзиньци начал хладнокровно анализировать ситуацию. — Что особенного в сегодняшнем вечере?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отличие от Ли Шаня, не изучал психологию, а привык делать выводы на основе деталей места преступления. Дрожащий куратор, охранник, трясущийся от страха. Красные и синие огни на лицах людей. Аудитория, расцветающая кровавыми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12-й этаж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попались на удочку, — Ли Шань редко начинал разговор, но если начинал, то сразу с козырей. — Какое впечатление у нас сложилось о Чу Мо и Лэй Бэй в самом начале? — Ли Шань задал вопрос, но, не дожидаясь ответа, сам же на него ответил: — Обычная студентка, которую третирует богачка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 — Лэн Цзиньци нахмурился. — Когда ты впервые увидел Чу Мо, она бегала по поручениям Лэй Бэй, ты сам мне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поддался предвзятому мнению, — Ли Шань усмехнулся и покачал головой, посмеявшись над собственной наивностью. — В прошлый раз, встретив Чу Мо в университете, я снова увидел её на побегушках: она ехала на велосипеде, везя не только свою глину, но и глину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на самом деле подруги? — предположил Ли Шань. — В тот день, когда мы вместе с тобой зашли в аудиторию, я увидел на столе Чу Мо много бракованных работ, которые, похоже, были испорчены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изгоем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Цзиньци, если бы ты был фанатиком искусства, что волновало бы тебя больше всего? — Ли Шань обладал особой аурой наставника, поэтому все слушали его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Лэн Цзиньци, к которому обратились с вопросом, пришел в себя. Это был его отдел по расследованию тяжких преступлений, а не университетская аудитория. Видя, как Чэнь Цзинь и остальные сидят смирно, он невольно усмехнулся, но всё же задумался над ответом. — Думаю… мои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Ли Шань встал, подошел к доске, соединил имена Чу Мо и Лэй Бэй и написал сверху слово Друзья. — Чу Мо могла избежать порчи своих работ завистливыми однокурсниками, только если бы они числились за Лэй Бэй. Лэй Бэй всегда вела себя в университете высокомерно, но не все вспыльчивые люди — злодеи, как и не все молчаливые — святоши. Характер Лэй Бэй таков, что наше предвзятое отношение к ней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посмотрел на недоверчивые лица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догадки, — озвучил общую мысль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Шань покачал головой. — Это то, что дал мне Юэ сегодня днем. Платежное поручение Сюй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семестр на счет Чу Мо поступало восемь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достал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банковские счета Чу Мо, и действительно, каждый семестр некий счет переводил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Ли Шань отложил маркер. — Куратор сказала, что в университете Цзиньчжоу студенты сами выбирают себе соседей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преподаватель Ань Линь озвучила это правило, Ли Шань отбросил все прежние предположения. Он понял, что их всех водили за нос эти две, а может, и три девушки. Он даже перестал верить словам Сюй Лэтао о том, что она враждует с Чу Мо и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Самостоятельный выбор, каждый семестр новый выбор. Сюй Лэтао, Лэй Бэй и Чу Мо три года подряд выбирали одну и ту же комнату. Какие бы разногласия ни были между Лэй Бэй и Чу Мо, почему Сюй Лэтао каждый раз принимала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