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был человеком, умеющим всё устроить как нельзя лучше. Он всегда планировал дела до мельчайших деталей, а его друг Ли Шань привык просто наслаждаться плодами этих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 Шань вовсе не был беспомощным, но стоило ему подольше пообщаться с Сюй Лэюанем, как он неизбежно начинал от него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 багажнике, — докладывал Сюй Лэюань. — Фрукты я привёз из командировки, чуть позже занесу тебе. И ещё там мясо, сложишь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всё продолжал и продолжал свои наставления, пока Сюй Лэтао, которую взяли с собой на прогулку, не выдержала и не закрыла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ты ужасно нудный.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не ценить своего счастья, — Сюй Лэюань взглянул в зеркало заднего вида на демонстративно недовольную сестру и рассмеялся. — Ли Шань, если тебе здесь будет некомфортно, можешь переехать к нам, всё равно дома только мы с Лэтао.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правда, не стоит… слишком много хлопот, — поспешно отказался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проехалась по центру Цзиньчжоу, осмотрела несколько знаменитых достопримечательностей, и к тому времени, как они собрались обратно, уже опустились сумерки. Увольнительная Сюй Лэтао заканчивалась, и Сюй Лэюаню нужно было отвезти её в университет — завтра с утра у неё первая пара. По словам самой Лэтао, эта пара пугала её куда больше, чем тот день в художественной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засиделись допоздна, к моменту приезда к общежитию уже начался комендантский час. Двое взрослых мужчин покорно выполнили указание Лэтао и подогнали машину к чёрному ходу, после чего с изумлением наблюдали, как их обычно капризная и милая Сюй Лэтао ловко перемахнула через забор и скрылась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детства такая… — пробормотал Сюй Лэюань.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 Шань познакомился с сестрой друга, Сюй Лэюань всегда описывал её как невероятно живую, милую и хрупкую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Ли Шань кашлянул. Северные девушки и правда оказались весьма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жилого комплекса, даже не заметив, что следом за ней проскользнул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последние дни пытался выйти на людей, связанных с тем складом, но информации удалось собрать до обидного мало. Впрочем, кое-что полезное всё же нашлось. Например, владелец той компании по производству электромобилей по фамилии Чу исчез сразу после провала своего стартапа. Или вот ещё: жители деревни видели, как Чу Мо приезжала в родные края в те дни и выходила из старого склада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ниточки обрывались результатами экспертизы. На окровавленной ткани со склада обнаружили лишь малую часть крови Цзян Мина, остальное оказалось краской. А тот запах ржавчины, который они с Ли Шанем почувствовали, исходил от старых металлических предметов внутри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раздумья, он припарковал машину, вышел и увидел неподалёку знакомые фигуры. Ли Шань и Сюй Лэюань выгружали вещи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столько, — Ли Шань вздохнул. Он-то думал, что Сюй Лэюань привёз совсем немного, а тут — несколько огромных коробок. Хорошо, что багажник у него вместительный.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проигнорировал его слова, подхватил коробки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сложи всё в холодильник, ничего страшного, если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осилишь, поделись с соседями, — Лэн Цзиньци появился за их спинами и подхватил одну из коробок с фруктами. — Боярышник…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Лэн Цзиньци подошёл к лифту и нажал кнопку вызова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Сюй Лэюань поспешили следом. Когда трое взрослых мужчин с коробками оказались в кабине, Ли Шань впервые почувствовал, что лифт до неприличия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слышал, вы были в командировке. Где именно? — первым нарушил молчание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не ожидал, что Лэн Цзиньци заговорит с ним,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медленно ползли вверх. Когда лифт остановился на двадцать втором этаже, где они и жили, Лэн Цзиньци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совсем рядом с уездом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не понял, к чему вдруг зашла речь о Цан,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же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Цан? Тот самый, что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же ещё? — Лэн Цзиньци остановился у двери квартиры Ли Шаня и поставил коробки на пол. — Кстати, вы в курсе, что Цзян Мин постоянно донимает вашу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Лэюаня на мгновение изменился,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просто не знает меры, — устало произнёс Сюй Лэюань. — Лэтао он не нравится, да и в отношения своих соседок с Цзян Мином она никогда не 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ведь её брат. Было бы странно, если бы я не знал, — парировал Сюй Лэюань.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Шань, стоявший между ними, молча открыл дверь. Сюй Лэюань был здесь впервые — при аренде он доверился совету надёжного друга, передал контакты агента Ли Шаню и саму квартиру не видел. Сейчас, заметив интерьер в южноазиатском стиле, он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 Шаня, ему показалось, что Лэн Цзиньци тоже здесь впервые, однако тот вёл себя так, будто знал всё досконально: уверенно прошёл на кухню, убрал продукты в холодильник, а затем так же привычно завернул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Воспользуюсь уборной,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про себя подумал: ты же вроде помешан на чистоте?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не сводил глаз с Лэн Цзиньци. Он не знал, что произошло между ними, и решил, что Лэн Цзиньци частый гость в этом доме — иначе откуда такая осведомлённость о планировке?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дела, — Сюй Лэюань взглянул на часы. — Раз уж всё занесли,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хоть воды, — Ли Шань поставил на столик две чашки. — Спасибо тебе, Лэюань.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чужие, — Сюй Лэюань мягко улыбнулся и, накинув шарф, поднялся. — У меня вечером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проводил его до двери, и в этот же момент из туалета вышел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ушёл? — Лэн Цзиньци, засунув руки в карманы, встал за спиной у Ли Шаня и посмотрел вслед Сюй Лэюаню. — Не посидите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Шань, офицер Лэн, у меня правда дела, — Сюй Лэюань улыбнулся и махнул рукой. — Ли Шань, как разберусь с делами, пойдём на стендап? Там выступает тот комик,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работай, но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Цзиньци, не любивший наблюдать за трогательными прощаниями друзей, молча уселся на диван. Как только Ли Шань закрыл дверь, он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 — не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 Шань сел рядом. — И… мне всё время кажется, что кто-то специально подтолкнул нас к этому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мне одному пришла в голову такая мысль, — уголки губ Лэн Цзиньци приподнялись. — Уезд Цан — это просто отвлекающий манёвр.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